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9EE9" w14:textId="77777777" w:rsidR="0052032A" w:rsidRPr="0052032A" w:rsidRDefault="00D740C0" w:rsidP="0052032A">
      <w:pPr>
        <w:pStyle w:val="Title"/>
        <w:jc w:val="center"/>
        <w:rPr>
          <w:i/>
          <w:iCs/>
          <w:spacing w:val="-2"/>
        </w:rPr>
      </w:pPr>
      <w:r w:rsidRPr="0052032A">
        <w:rPr>
          <w:i/>
          <w:iCs/>
        </w:rPr>
        <w:t>CERERE-TIP</w:t>
      </w:r>
      <w:r w:rsidRPr="0052032A">
        <w:rPr>
          <w:i/>
          <w:iCs/>
          <w:spacing w:val="-9"/>
        </w:rPr>
        <w:t xml:space="preserve"> </w:t>
      </w:r>
      <w:r w:rsidRPr="0052032A">
        <w:rPr>
          <w:i/>
          <w:iCs/>
        </w:rPr>
        <w:t>DE</w:t>
      </w:r>
      <w:r w:rsidRPr="0052032A">
        <w:rPr>
          <w:i/>
          <w:iCs/>
          <w:spacing w:val="-6"/>
        </w:rPr>
        <w:t xml:space="preserve"> </w:t>
      </w:r>
      <w:r w:rsidRPr="0052032A">
        <w:rPr>
          <w:i/>
          <w:iCs/>
        </w:rPr>
        <w:t>ÎNSCRIERE</w:t>
      </w:r>
      <w:r w:rsidRPr="0052032A">
        <w:rPr>
          <w:i/>
          <w:iCs/>
          <w:spacing w:val="-5"/>
        </w:rPr>
        <w:t xml:space="preserve"> </w:t>
      </w:r>
      <w:r w:rsidRPr="0052032A">
        <w:rPr>
          <w:i/>
          <w:iCs/>
        </w:rPr>
        <w:t>ÎN</w:t>
      </w:r>
      <w:r w:rsidRPr="0052032A">
        <w:rPr>
          <w:i/>
          <w:iCs/>
          <w:spacing w:val="-8"/>
        </w:rPr>
        <w:t xml:space="preserve"> </w:t>
      </w:r>
      <w:r w:rsidR="0052032A" w:rsidRPr="0052032A">
        <w:rPr>
          <w:i/>
          <w:iCs/>
          <w:spacing w:val="-8"/>
        </w:rPr>
        <w:t xml:space="preserve">ÎNVĂȚĂMÂNTUL </w:t>
      </w:r>
      <w:r w:rsidRPr="0052032A">
        <w:rPr>
          <w:i/>
          <w:iCs/>
          <w:spacing w:val="-2"/>
        </w:rPr>
        <w:t>ANTEPREȘCOLAR</w:t>
      </w:r>
      <w:r w:rsidR="0052032A" w:rsidRPr="0052032A">
        <w:rPr>
          <w:i/>
          <w:iCs/>
          <w:spacing w:val="-2"/>
        </w:rPr>
        <w:t>ÎN ANUL ȘCOLAR 2024-2025</w:t>
      </w:r>
    </w:p>
    <w:p w14:paraId="4A8AB110" w14:textId="0C8D3D8D" w:rsidR="00BC4A1D" w:rsidRDefault="00D740C0">
      <w:pPr>
        <w:spacing w:before="2"/>
        <w:ind w:left="4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1F2C198F" wp14:editId="79DD5465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1D7D8" id="Graphic 2" o:spid="_x0000_s1026" style="position:absolute;margin-left:323.2pt;margin-top:8.5pt;width:38pt;height:15.7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" path="m,33401l2627,20413,9779,9794,20359,2629,33274,,449199,r12987,2629l472805,9794r7165,10619l482600,33401r,133350l479970,179718r-7165,10575l462186,197415r-12987,2610l33274,200025,20359,197415,9778,190293,2627,179718,,166751,,33401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3AFB918A" wp14:editId="600B35DF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93A9B" id="Graphic 3" o:spid="_x0000_s1026" style="position:absolute;margin-left:378.3pt;margin-top:8.5pt;width:59.7pt;height:15.7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8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" path="m,33401l2629,20413,9794,9794,20413,2629,33400,,724915,r12915,2629l748411,9794r7151,10619l758189,33401r,133350l755562,179718r-7152,10575l737830,197415r-12915,2610l33400,200025,20413,197415,9794,190293,2629,179718,,166751,,33401xe" filled="f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opționale.</w:t>
      </w:r>
    </w:p>
    <w:p w14:paraId="45B78F33" w14:textId="77777777" w:rsidR="00BC4A1D" w:rsidRDefault="00BC4A1D">
      <w:pPr>
        <w:rPr>
          <w:sz w:val="18"/>
        </w:rPr>
        <w:sectPr w:rsidR="00BC4A1D">
          <w:footerReference w:type="default" r:id="rId7"/>
          <w:type w:val="continuous"/>
          <w:pgSz w:w="11910" w:h="16840"/>
          <w:pgMar w:top="400" w:right="300" w:bottom="1020" w:left="320" w:header="0" w:footer="834" w:gutter="0"/>
          <w:pgNumType w:start="1"/>
          <w:cols w:space="708"/>
        </w:sectPr>
      </w:pPr>
    </w:p>
    <w:p w14:paraId="2DFD6FF2" w14:textId="77777777" w:rsidR="00BC4A1D" w:rsidRDefault="00D740C0">
      <w:pPr>
        <w:pStyle w:val="ListParagraph"/>
        <w:numPr>
          <w:ilvl w:val="0"/>
          <w:numId w:val="3"/>
        </w:numPr>
        <w:tabs>
          <w:tab w:val="left" w:pos="817"/>
        </w:tabs>
        <w:spacing w:before="244"/>
        <w:ind w:left="817" w:hanging="35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74968EE5" wp14:editId="4EF4D569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5946" id="Graphic 5" o:spid="_x0000_s1026" style="position:absolute;margin-left:97.15pt;margin-top:26.35pt;width:162.65pt;height:15.7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56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" path="m,33400l2619,20413,9763,9794,20359,2629,33337,,2032381,r12914,2629l2055876,9794r7151,10619l2065655,33400r,133350l2063027,179718r-7152,10575l2045295,197415r-12914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solicitantul</w:t>
      </w:r>
    </w:p>
    <w:p w14:paraId="6EBC5746" w14:textId="217F04AB" w:rsidR="00BC4A1D" w:rsidRDefault="00D740C0">
      <w:pPr>
        <w:tabs>
          <w:tab w:val="left" w:pos="2037"/>
          <w:tab w:val="left" w:pos="3600"/>
        </w:tabs>
        <w:spacing w:before="1"/>
        <w:ind w:left="464"/>
        <w:rPr>
          <w:i/>
          <w:sz w:val="20"/>
        </w:rPr>
      </w:pPr>
      <w:r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</w:r>
    </w:p>
    <w:p w14:paraId="4A6D19C1" w14:textId="77777777" w:rsidR="00BC4A1D" w:rsidRDefault="00BC4A1D">
      <w:pPr>
        <w:rPr>
          <w:sz w:val="20"/>
        </w:rPr>
        <w:sectPr w:rsidR="00BC4A1D">
          <w:type w:val="continuous"/>
          <w:pgSz w:w="11910" w:h="16840"/>
          <w:pgMar w:top="400" w:right="300" w:bottom="1020" w:left="320" w:header="0" w:footer="834" w:gutter="0"/>
          <w:cols w:num="2" w:space="708" w:equalWidth="0">
            <w:col w:w="3249" w:space="1675"/>
            <w:col w:w="6366"/>
          </w:cols>
        </w:sectPr>
      </w:pPr>
    </w:p>
    <w:p w14:paraId="5681EEBB" w14:textId="77777777" w:rsidR="00BC4A1D" w:rsidRDefault="00D740C0">
      <w:pPr>
        <w:tabs>
          <w:tab w:val="left" w:pos="4923"/>
        </w:tabs>
        <w:ind w:left="79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21ABFE7B" wp14:editId="5E4E6649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8185" cy="209550"/>
                          <a:chOff x="0" y="0"/>
                          <a:chExt cx="3258185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F6C6F" w14:textId="77777777" w:rsidR="00BC4A1D" w:rsidRDefault="00D740C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53600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FC24F" w14:textId="77777777" w:rsidR="00BC4A1D" w:rsidRDefault="00D740C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BFE7B" id="Group 6" o:spid="_x0000_s1026" style="position:absolute;left:0;text-align:left;margin-left:318.3pt;margin-top:-1.05pt;width:256.55pt;height:16.5pt;z-index:15746560;mso-wrap-distance-left:0;mso-wrap-distance-right:0;mso-position-horizontal-relative:page" coordsize="32581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">
                <v:shape id="Graphic 7" o:spid="_x0000_s1027" style="position:absolute;left:47;top:47;width:32487;height:2000;visibility:visible;mso-wrap-style:square;v-text-anchor:top" coordsize="324866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" path="m,33400l2627,20413,9779,9794,20359,2629,33274,,1039749,r12987,2629l1063355,9794r7165,10619l1073150,33400r,133350l1070520,179718r-7165,10575l1052736,197415r-12987,2610l33274,200025,20359,197415,9778,190293,2627,179718,,166750,,33400xem1088389,33400r2630,-12987l1098184,9794r10619,-7165l1121790,,2128266,r12914,2629l2151761,9794r7151,10619l2161540,33400r,133350l2158912,179718r-7151,10575l2141180,197415r-12914,2610l1121790,200025r-12987,-2610l1098184,190293r-7165,-10575l1088389,166750r,-133350xem2175510,33400r2627,-12987l2185289,9794r10580,-7165l2208784,,3215259,r12987,2629l3238865,9794r7165,10619l3248660,33400r,133350l3246030,179718r-7165,10575l3228246,197415r-12987,2610l2208784,200025r-12915,-2610l2185289,190293r-7152,-10575l2175510,166750r,-1333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0774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FDF6C6F" w14:textId="77777777" w:rsidR="00BC4A1D" w:rsidRDefault="00D740C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9" o:spid="_x0000_s1029" type="#_x0000_t202" style="position:absolute;left:31536;top:443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6BFC24F" w14:textId="77777777" w:rsidR="00BC4A1D" w:rsidRDefault="00D740C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 w14:paraId="51B0722B" w14:textId="77777777" w:rsidR="00BC4A1D" w:rsidRDefault="00D740C0">
      <w:pPr>
        <w:tabs>
          <w:tab w:val="left" w:pos="7574"/>
          <w:tab w:val="left" w:pos="8309"/>
          <w:tab w:val="left" w:pos="8989"/>
          <w:tab w:val="left" w:pos="9697"/>
          <w:tab w:val="left" w:pos="10443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00B6E1CE" wp14:editId="030142CD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2EC1A" id="Graphic 10" o:spid="_x0000_s1026" style="position:absolute;margin-left:184.2pt;margin-top:6.65pt;width:204.5pt;height:15.7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71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" path="m,33400l2629,20413,9794,9794,20413,2629,33401,,2563749,r12987,2629l2587355,9794r7165,10619l2597150,33400r,133350l2594520,179718r-7165,10575l2576736,197415r-12987,2610l33401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626C7755" wp14:editId="762ADA71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8B5D" id="Graphic 11" o:spid="_x0000_s1026" style="position:absolute;margin-left:410.2pt;margin-top:6.65pt;width:19.6pt;height:15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650B1B7B" wp14:editId="762A3664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3878C" id="Graphic 12" o:spid="_x0000_s1026" style="position:absolute;margin-left:444.2pt;margin-top:6.65pt;width:19.6pt;height:15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" path="m,33400l2627,20413,9779,9794,20359,2629,33274,,215519,r12987,2629l239125,9794r7165,10619l248920,33400r,133350l246290,179718r-7165,10575l228506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4C758C12" wp14:editId="548B5E30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B909" id="Graphic 13" o:spid="_x0000_s1026" style="position:absolute;margin-left:479.4pt;margin-top:6.65pt;width:19.6pt;height:15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" path="m,33400l2629,20413,9794,9794,20413,2629,33400,,215646,r12914,2629l239141,9794r7151,10619l248920,33400r,133350l246292,179718r-7152,10575l228560,197415r-12914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01A93481" wp14:editId="534FDCE7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6A57" id="Graphic 14" o:spid="_x0000_s1026" style="position:absolute;margin-left:514.6pt;margin-top:6.65pt;width:19.6pt;height:15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9DA71EC" wp14:editId="0C512E2C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E6E4" id="Graphic 15" o:spid="_x0000_s1026" style="position:absolute;margin-left:554.8pt;margin-top:6.65pt;width:19.6pt;height:15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 xml:space="preserve"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7918CD95" w14:textId="77777777" w:rsidR="00BC4A1D" w:rsidRDefault="00D740C0">
      <w:pPr>
        <w:tabs>
          <w:tab w:val="left" w:pos="5244"/>
          <w:tab w:val="left" w:pos="9353"/>
        </w:tabs>
        <w:spacing w:before="147"/>
        <w:ind w:left="166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8128" behindDoc="1" locked="0" layoutInCell="1" allowOverlap="1" wp14:anchorId="216513BF" wp14:editId="3DB33DFC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7805" cy="209550"/>
                          <a:chOff x="0" y="0"/>
                          <a:chExt cx="1487805" cy="2095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BDDCB" w14:textId="77777777" w:rsidR="00BC4A1D" w:rsidRDefault="00D740C0">
                              <w:pPr>
                                <w:spacing w:before="18" w:line="274" w:lineRule="exact"/>
                                <w:ind w:left="-12" w:right="-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513BF" id="Group 16" o:spid="_x0000_s1030" style="position:absolute;left:0;text-align:left;margin-left:158.55pt;margin-top:5.5pt;width:117.15pt;height:16.5pt;z-index:-15908352;mso-wrap-distance-left:0;mso-wrap-distance-right:0;mso-position-horizontal-relative:page" coordsize="1487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">
                <v:shape id="Graphic 17" o:spid="_x0000_s1031" style="position:absolute;left:47;top:47;width:14783;height:2000;visibility:visible;mso-wrap-style:square;v-text-anchor:top" coordsize="14782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" path="m,33274l2627,20306,9779,9731,20359,2609,33274,,1444879,r12987,2609l1468485,9731r7165,10575l1478280,33274r,133350l1475650,179611r-7165,10619l1457866,197395r-12987,2630l33274,200025,20359,197395,9779,190230,2627,179611,,166624,,33274xe" filled="f">
                  <v:path arrowok="t"/>
                </v:shape>
                <v:shape id="Textbox 18" o:spid="_x0000_s1032" type="#_x0000_t202" style="position:absolute;left:144;top:120;width:1459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A5BDDCB" w14:textId="77777777" w:rsidR="00BC4A1D" w:rsidRDefault="00D740C0">
                        <w:pPr>
                          <w:spacing w:before="18" w:line="274" w:lineRule="exact"/>
                          <w:ind w:left="-12" w:right="-29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205DBDD9" wp14:editId="4748E461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19A9E" id="Graphic 19" o:spid="_x0000_s1026" style="position:absolute;margin-left:331.2pt;margin-top:5.85pt;width:143.6pt;height:15.7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37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" path="m,33274l2629,20306,9794,9731,20413,2609,33400,,1790319,r12987,2609l1813925,9731r7165,10575l1823720,33274r,133350l1821090,179611r-7165,10619l180330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26E4011" wp14:editId="6A9CBC6B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1217" id="Graphic 20" o:spid="_x0000_s1026" style="position:absolute;margin-left:548pt;margin-top:5.85pt;width:26.4pt;height:15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" path="m,33274l2629,20306,9794,9731,20413,2609,33400,,301878,r12988,2609l325485,9731r7165,10575l335279,33274r,133350l332650,179611r-7165,10619l314866,197395r-12988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 xml:space="preserve"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4793D7E5" w14:textId="77777777" w:rsidR="00BC4A1D" w:rsidRDefault="00D740C0">
      <w:pPr>
        <w:tabs>
          <w:tab w:val="left" w:pos="6226"/>
        </w:tabs>
        <w:spacing w:before="146"/>
        <w:ind w:left="19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19F53276" wp14:editId="6E9D8752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25C14" id="Graphic 21" o:spid="_x0000_s1026" style="position:absolute;margin-left:158.9pt;margin-top:5.6pt;width:163.65pt;height:15.7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83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" path="m,33274l2629,20306,9794,9731,20413,2609,33400,,2045081,r12914,2609l2068576,9731r7151,10575l2078355,33274r,133350l2075727,179611r-7152,10619l2057995,197395r-12914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C5D464F" wp14:editId="115EFF5F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5575" cy="209550"/>
                          <a:chOff x="0" y="0"/>
                          <a:chExt cx="2695575" cy="2095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E7674" w14:textId="77777777" w:rsidR="00BC4A1D" w:rsidRDefault="00D740C0">
                              <w:pPr>
                                <w:spacing w:before="23" w:line="269" w:lineRule="exact"/>
                                <w:ind w:right="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D464F" id="Group 22" o:spid="_x0000_s1033" style="position:absolute;left:0;text-align:left;margin-left:362.5pt;margin-top:5.2pt;width:212.25pt;height:16.5pt;z-index:15736832;mso-wrap-distance-left:0;mso-wrap-distance-right:0;mso-position-horizontal-relative:page" coordsize="26955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">
                <v:shape id="Graphic 23" o:spid="_x0000_s1034" style="position:absolute;left:47;top:47;width:26861;height:2000;visibility:visible;mso-wrap-style:square;v-text-anchor:top" coordsize="268605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" path="m,33274l2629,20306,9794,9731,20413,2609,33400,,2652776,r12914,2609l2676271,9731r7151,10575l2686050,33274r,133350l2683422,179611r-7151,10619l2665690,197395r-12914,2630l33400,200025,20413,197395,9794,190230,2629,179611,,166624,,33274xe" filled="f">
                  <v:path arrowok="t"/>
                </v:shape>
                <v:shape id="Textbox 24" o:spid="_x0000_s1035" type="#_x0000_t202" style="position:absolute;left:144;top:120;width:2667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12E7674" w14:textId="77777777" w:rsidR="00BC4A1D" w:rsidRDefault="00D740C0">
                        <w:pPr>
                          <w:spacing w:before="23" w:line="269" w:lineRule="exact"/>
                          <w:ind w:right="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 w14:paraId="0DCE5552" w14:textId="77777777" w:rsidR="00BC4A1D" w:rsidRDefault="00D740C0">
      <w:pPr>
        <w:spacing w:before="41"/>
        <w:ind w:left="272"/>
        <w:rPr>
          <w:sz w:val="24"/>
        </w:rPr>
      </w:pPr>
      <w:r>
        <w:rPr>
          <w:sz w:val="24"/>
        </w:rPr>
        <w:t>Calitatea</w:t>
      </w:r>
      <w:r>
        <w:rPr>
          <w:spacing w:val="-5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75"/>
          <w:w w:val="1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părinte</w:t>
      </w:r>
      <w:r>
        <w:rPr>
          <w:spacing w:val="5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-2"/>
          <w:sz w:val="24"/>
        </w:rPr>
        <w:t xml:space="preserve"> legal</w:t>
      </w:r>
    </w:p>
    <w:p w14:paraId="3FABD832" w14:textId="77777777" w:rsidR="00BC4A1D" w:rsidRDefault="00D740C0">
      <w:pPr>
        <w:pStyle w:val="ListParagraph"/>
        <w:numPr>
          <w:ilvl w:val="0"/>
          <w:numId w:val="3"/>
        </w:numPr>
        <w:tabs>
          <w:tab w:val="left" w:pos="817"/>
        </w:tabs>
        <w:spacing w:before="218" w:line="289" w:lineRule="exact"/>
        <w:ind w:left="817" w:hanging="35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04779B9C" wp14:editId="7B9956B5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7FE6" id="Graphic 25" o:spid="_x0000_s1026" style="position:absolute;margin-left:97.05pt;margin-top:25.5pt;width:162.75pt;height:15.7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69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" path="m,33400l2619,20413,9763,9794,20359,2629,33337,,2033524,r12987,2629l2057130,9794r7165,10619l2066925,33400r,133350l2064295,179718r-7165,10575l2046511,197415r-12987,2610l33337,200025,20359,197415,9763,190293,2619,179718,,166750,,334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copilul</w:t>
      </w:r>
    </w:p>
    <w:p w14:paraId="3E91D2DA" w14:textId="77777777" w:rsidR="00BC4A1D" w:rsidRDefault="00D740C0">
      <w:pPr>
        <w:tabs>
          <w:tab w:val="left" w:pos="5477"/>
        </w:tabs>
        <w:spacing w:line="326" w:lineRule="exact"/>
        <w:ind w:left="738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  <w:t>Inițiala tatălui:</w:t>
      </w:r>
      <w:r>
        <w:rPr>
          <w:spacing w:val="40"/>
          <w:sz w:val="24"/>
        </w:rPr>
        <w:t xml:space="preserve"> </w:t>
      </w:r>
      <w:r>
        <w:rPr>
          <w:noProof/>
          <w:spacing w:val="-2"/>
          <w:position w:val="-8"/>
          <w:sz w:val="24"/>
        </w:rPr>
        <w:drawing>
          <wp:inline distT="0" distB="0" distL="0" distR="0" wp14:anchorId="44A04FF2" wp14:editId="5527C9DC">
            <wp:extent cx="499744" cy="20955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2C31E" w14:textId="77777777" w:rsidR="00BC4A1D" w:rsidRDefault="00D740C0">
      <w:pPr>
        <w:spacing w:before="118"/>
        <w:ind w:left="73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277D9AE" wp14:editId="7AE6E377">
                <wp:simplePos x="0" y="0"/>
                <wp:positionH relativeFrom="page">
                  <wp:posOffset>1460182</wp:posOffset>
                </wp:positionH>
                <wp:positionV relativeFrom="paragraph">
                  <wp:posOffset>59131</wp:posOffset>
                </wp:positionV>
                <wp:extent cx="3278504" cy="21018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8504" cy="210185"/>
                          <a:chOff x="0" y="0"/>
                          <a:chExt cx="3278504" cy="2101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3268979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200660">
                                <a:moveTo>
                                  <a:pt x="0" y="34036"/>
                                </a:moveTo>
                                <a:lnTo>
                                  <a:pt x="2629" y="21048"/>
                                </a:lnTo>
                                <a:lnTo>
                                  <a:pt x="9794" y="10429"/>
                                </a:lnTo>
                                <a:lnTo>
                                  <a:pt x="20413" y="3264"/>
                                </a:lnTo>
                                <a:lnTo>
                                  <a:pt x="33401" y="635"/>
                                </a:lnTo>
                                <a:lnTo>
                                  <a:pt x="1039876" y="635"/>
                                </a:lnTo>
                                <a:lnTo>
                                  <a:pt x="1052790" y="3264"/>
                                </a:lnTo>
                                <a:lnTo>
                                  <a:pt x="1063370" y="10429"/>
                                </a:lnTo>
                                <a:lnTo>
                                  <a:pt x="1070522" y="21048"/>
                                </a:lnTo>
                                <a:lnTo>
                                  <a:pt x="1073150" y="34036"/>
                                </a:lnTo>
                                <a:lnTo>
                                  <a:pt x="1073150" y="167386"/>
                                </a:lnTo>
                                <a:lnTo>
                                  <a:pt x="1070522" y="180353"/>
                                </a:lnTo>
                                <a:lnTo>
                                  <a:pt x="1063370" y="190928"/>
                                </a:lnTo>
                                <a:lnTo>
                                  <a:pt x="1052790" y="198050"/>
                                </a:lnTo>
                                <a:lnTo>
                                  <a:pt x="1039876" y="200660"/>
                                </a:lnTo>
                                <a:lnTo>
                                  <a:pt x="33401" y="200660"/>
                                </a:lnTo>
                                <a:lnTo>
                                  <a:pt x="20413" y="198050"/>
                                </a:lnTo>
                                <a:lnTo>
                                  <a:pt x="9794" y="190928"/>
                                </a:lnTo>
                                <a:lnTo>
                                  <a:pt x="2629" y="180353"/>
                                </a:lnTo>
                                <a:lnTo>
                                  <a:pt x="0" y="167386"/>
                                </a:lnTo>
                                <a:lnTo>
                                  <a:pt x="0" y="34036"/>
                                </a:lnTo>
                                <a:close/>
                              </a:path>
                              <a:path w="3268979" h="200660">
                                <a:moveTo>
                                  <a:pt x="1096010" y="34036"/>
                                </a:moveTo>
                                <a:lnTo>
                                  <a:pt x="1098639" y="21048"/>
                                </a:lnTo>
                                <a:lnTo>
                                  <a:pt x="1105804" y="10429"/>
                                </a:lnTo>
                                <a:lnTo>
                                  <a:pt x="1116423" y="3264"/>
                                </a:lnTo>
                                <a:lnTo>
                                  <a:pt x="1129411" y="635"/>
                                </a:lnTo>
                                <a:lnTo>
                                  <a:pt x="2135885" y="635"/>
                                </a:lnTo>
                                <a:lnTo>
                                  <a:pt x="2148800" y="3264"/>
                                </a:lnTo>
                                <a:lnTo>
                                  <a:pt x="2159381" y="10429"/>
                                </a:lnTo>
                                <a:lnTo>
                                  <a:pt x="2166532" y="21048"/>
                                </a:lnTo>
                                <a:lnTo>
                                  <a:pt x="2169160" y="34036"/>
                                </a:lnTo>
                                <a:lnTo>
                                  <a:pt x="2169160" y="167386"/>
                                </a:lnTo>
                                <a:lnTo>
                                  <a:pt x="2166532" y="180353"/>
                                </a:lnTo>
                                <a:lnTo>
                                  <a:pt x="2159381" y="190928"/>
                                </a:lnTo>
                                <a:lnTo>
                                  <a:pt x="2148800" y="198050"/>
                                </a:lnTo>
                                <a:lnTo>
                                  <a:pt x="2135885" y="200660"/>
                                </a:lnTo>
                                <a:lnTo>
                                  <a:pt x="1129411" y="200660"/>
                                </a:lnTo>
                                <a:lnTo>
                                  <a:pt x="1116423" y="198050"/>
                                </a:lnTo>
                                <a:lnTo>
                                  <a:pt x="1105804" y="190928"/>
                                </a:lnTo>
                                <a:lnTo>
                                  <a:pt x="1098639" y="180353"/>
                                </a:lnTo>
                                <a:lnTo>
                                  <a:pt x="1096010" y="167386"/>
                                </a:lnTo>
                                <a:lnTo>
                                  <a:pt x="1096010" y="34036"/>
                                </a:lnTo>
                                <a:close/>
                              </a:path>
                              <a:path w="3268979" h="200660">
                                <a:moveTo>
                                  <a:pt x="2195830" y="33400"/>
                                </a:moveTo>
                                <a:lnTo>
                                  <a:pt x="2198457" y="20413"/>
                                </a:lnTo>
                                <a:lnTo>
                                  <a:pt x="2205609" y="9794"/>
                                </a:lnTo>
                                <a:lnTo>
                                  <a:pt x="2216189" y="2629"/>
                                </a:lnTo>
                                <a:lnTo>
                                  <a:pt x="2229104" y="0"/>
                                </a:lnTo>
                                <a:lnTo>
                                  <a:pt x="3235579" y="0"/>
                                </a:lnTo>
                                <a:lnTo>
                                  <a:pt x="3248566" y="2629"/>
                                </a:lnTo>
                                <a:lnTo>
                                  <a:pt x="3259185" y="9794"/>
                                </a:lnTo>
                                <a:lnTo>
                                  <a:pt x="3266350" y="20413"/>
                                </a:lnTo>
                                <a:lnTo>
                                  <a:pt x="3268979" y="33400"/>
                                </a:lnTo>
                                <a:lnTo>
                                  <a:pt x="3268979" y="166750"/>
                                </a:lnTo>
                                <a:lnTo>
                                  <a:pt x="3266350" y="179718"/>
                                </a:lnTo>
                                <a:lnTo>
                                  <a:pt x="3259185" y="190293"/>
                                </a:lnTo>
                                <a:lnTo>
                                  <a:pt x="3248566" y="197415"/>
                                </a:lnTo>
                                <a:lnTo>
                                  <a:pt x="3235579" y="200025"/>
                                </a:lnTo>
                                <a:lnTo>
                                  <a:pt x="2229104" y="200025"/>
                                </a:lnTo>
                                <a:lnTo>
                                  <a:pt x="2216189" y="197415"/>
                                </a:lnTo>
                                <a:lnTo>
                                  <a:pt x="2205609" y="190293"/>
                                </a:lnTo>
                                <a:lnTo>
                                  <a:pt x="2198457" y="179718"/>
                                </a:lnTo>
                                <a:lnTo>
                                  <a:pt x="2195830" y="166750"/>
                                </a:lnTo>
                                <a:lnTo>
                                  <a:pt x="219583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96884" y="4654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B11910" w14:textId="77777777" w:rsidR="00BC4A1D" w:rsidRDefault="00D740C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71558" y="4654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67440" w14:textId="77777777" w:rsidR="00BC4A1D" w:rsidRDefault="00D740C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7D9AE" id="Group 27" o:spid="_x0000_s1036" style="position:absolute;left:0;text-align:left;margin-left:114.95pt;margin-top:4.65pt;width:258.15pt;height:16.55pt;z-index:15745536;mso-wrap-distance-left:0;mso-wrap-distance-right:0;mso-position-horizontal-relative:page" coordsize="32785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">
                <v:shape id="Graphic 28" o:spid="_x0000_s1037" style="position:absolute;left:47;top:47;width:32690;height:2007;visibility:visible;mso-wrap-style:square;v-text-anchor:top" coordsize="3268979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" path="m,34036l2629,21048,9794,10429,20413,3264,33401,635r1006475,l1052790,3264r10580,7165l1070522,21048r2628,12988l1073150,167386r-2628,12967l1063370,190928r-10580,7122l1039876,200660r-1006475,l20413,198050,9794,190928,2629,180353,,167386,,34036xem1096010,34036r2629,-12988l1105804,10429r10619,-7165l1129411,635r1006474,l2148800,3264r10581,7165l2166532,21048r2628,12988l2169160,167386r-2628,12967l2159381,190928r-10581,7122l2135885,200660r-1006474,l1116423,198050r-10619,-7122l1098639,180353r-2629,-12967l1096010,34036xem2195830,33400r2627,-12987l2205609,9794r10580,-7165l2229104,,3235579,r12987,2629l3259185,9794r7165,10619l3268979,33400r,133350l3266350,179718r-7165,10575l3248566,197415r-12987,2610l2229104,200025r-12915,-2610l2205609,190293r-7152,-10575l2195830,166750r,-133350xe" filled="f">
                  <v:path arrowok="t"/>
                </v:shape>
                <v:shape id="Textbox 29" o:spid="_x0000_s1038" type="#_x0000_t202" style="position:absolute;left:19968;top:46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4B11910" w14:textId="77777777" w:rsidR="00BC4A1D" w:rsidRDefault="00D740C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Textbox 30" o:spid="_x0000_s1039" type="#_x0000_t202" style="position:absolute;left:30715;top:465;width:88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C067440" w14:textId="77777777" w:rsidR="00BC4A1D" w:rsidRDefault="00D740C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Prenumele:</w:t>
      </w:r>
    </w:p>
    <w:p w14:paraId="31145281" w14:textId="77777777" w:rsidR="00BC4A1D" w:rsidRDefault="00D740C0">
      <w:pPr>
        <w:spacing w:before="149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06B144CB" wp14:editId="59A8DD43">
                <wp:simplePos x="0" y="0"/>
                <wp:positionH relativeFrom="page">
                  <wp:posOffset>1050925</wp:posOffset>
                </wp:positionH>
                <wp:positionV relativeFrom="paragraph">
                  <wp:posOffset>91854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274"/>
                              </a:moveTo>
                              <a:lnTo>
                                <a:pt x="2619" y="20306"/>
                              </a:lnTo>
                              <a:lnTo>
                                <a:pt x="9763" y="9731"/>
                              </a:lnTo>
                              <a:lnTo>
                                <a:pt x="20359" y="260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09"/>
                              </a:lnTo>
                              <a:lnTo>
                                <a:pt x="2939161" y="9731"/>
                              </a:lnTo>
                              <a:lnTo>
                                <a:pt x="2946312" y="20306"/>
                              </a:lnTo>
                              <a:lnTo>
                                <a:pt x="2948940" y="33274"/>
                              </a:lnTo>
                              <a:lnTo>
                                <a:pt x="2948940" y="166624"/>
                              </a:lnTo>
                              <a:lnTo>
                                <a:pt x="2946312" y="179611"/>
                              </a:lnTo>
                              <a:lnTo>
                                <a:pt x="2939160" y="190230"/>
                              </a:lnTo>
                              <a:lnTo>
                                <a:pt x="2928580" y="19739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395"/>
                              </a:lnTo>
                              <a:lnTo>
                                <a:pt x="9763" y="190230"/>
                              </a:lnTo>
                              <a:lnTo>
                                <a:pt x="261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AA2DF" id="Graphic 31" o:spid="_x0000_s1026" style="position:absolute;margin-left:82.75pt;margin-top:7.25pt;width:232.2pt;height:15.7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89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" path="m,33274l2619,20306,9763,9731,20359,2609,33337,,2915666,r12914,2609l2939161,9731r7151,10575l2948940,33274r,133350l2946312,179611r-7152,10619l2928580,197395r-12914,2630l33337,200025,20359,197395,9763,190230,261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 xml:space="preserve"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 xml:space="preserve">  </w:t>
      </w:r>
      <w:r>
        <w:rPr>
          <w:color w:val="7E7E7E"/>
          <w:sz w:val="24"/>
        </w:rPr>
        <w:t>|</w:t>
      </w:r>
      <w:r>
        <w:rPr>
          <w:color w:val="7E7E7E"/>
          <w:spacing w:val="55"/>
          <w:sz w:val="24"/>
        </w:rPr>
        <w:t xml:space="preserve"> </w:t>
      </w:r>
      <w:r>
        <w:rPr>
          <w:spacing w:val="-5"/>
          <w:sz w:val="24"/>
        </w:rPr>
        <w:t>**</w:t>
      </w:r>
    </w:p>
    <w:p w14:paraId="73ADFB66" w14:textId="77777777" w:rsidR="00BC4A1D" w:rsidRDefault="00D740C0">
      <w:pPr>
        <w:tabs>
          <w:tab w:val="left" w:pos="8233"/>
        </w:tabs>
        <w:spacing w:before="146"/>
        <w:ind w:left="7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3E3D320D" wp14:editId="4CB5E6FA">
                <wp:simplePos x="0" y="0"/>
                <wp:positionH relativeFrom="page">
                  <wp:posOffset>2098675</wp:posOffset>
                </wp:positionH>
                <wp:positionV relativeFrom="paragraph">
                  <wp:posOffset>86793</wp:posOffset>
                </wp:positionV>
                <wp:extent cx="2700020" cy="20002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9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666746" y="0"/>
                              </a:lnTo>
                              <a:lnTo>
                                <a:pt x="2679660" y="2609"/>
                              </a:lnTo>
                              <a:lnTo>
                                <a:pt x="2690241" y="9731"/>
                              </a:lnTo>
                              <a:lnTo>
                                <a:pt x="2697392" y="20306"/>
                              </a:lnTo>
                              <a:lnTo>
                                <a:pt x="2700020" y="33274"/>
                              </a:lnTo>
                              <a:lnTo>
                                <a:pt x="2700020" y="166624"/>
                              </a:lnTo>
                              <a:lnTo>
                                <a:pt x="2697392" y="179611"/>
                              </a:lnTo>
                              <a:lnTo>
                                <a:pt x="2690241" y="190230"/>
                              </a:lnTo>
                              <a:lnTo>
                                <a:pt x="2679660" y="197395"/>
                              </a:lnTo>
                              <a:lnTo>
                                <a:pt x="2666746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9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FC041" id="Graphic 32" o:spid="_x0000_s1026" style="position:absolute;margin-left:165.25pt;margin-top:6.85pt;width:212.6pt;height:15.7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" path="m,33274l2627,20306,9779,9731,20359,2609,33274,,2666746,r12914,2609l2690241,9731r7151,10575l2700020,33274r,133350l2697392,179611r-7151,10619l2679660,197395r-12914,2630l33274,200025,20359,197395,9779,190230,2627,179611,,166624,,33274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96ADEE2" wp14:editId="13F56AAE">
                <wp:simplePos x="0" y="0"/>
                <wp:positionH relativeFrom="page">
                  <wp:posOffset>6311900</wp:posOffset>
                </wp:positionH>
                <wp:positionV relativeFrom="paragraph">
                  <wp:posOffset>86793</wp:posOffset>
                </wp:positionV>
                <wp:extent cx="890269" cy="20002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856869" y="0"/>
                              </a:lnTo>
                              <a:lnTo>
                                <a:pt x="869856" y="2609"/>
                              </a:lnTo>
                              <a:lnTo>
                                <a:pt x="880475" y="9731"/>
                              </a:lnTo>
                              <a:lnTo>
                                <a:pt x="887640" y="20306"/>
                              </a:lnTo>
                              <a:lnTo>
                                <a:pt x="890270" y="33274"/>
                              </a:lnTo>
                              <a:lnTo>
                                <a:pt x="890270" y="166624"/>
                              </a:lnTo>
                              <a:lnTo>
                                <a:pt x="887640" y="179611"/>
                              </a:lnTo>
                              <a:lnTo>
                                <a:pt x="880475" y="190230"/>
                              </a:lnTo>
                              <a:lnTo>
                                <a:pt x="869856" y="197395"/>
                              </a:lnTo>
                              <a:lnTo>
                                <a:pt x="85686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DF9D" id="Graphic 33" o:spid="_x0000_s1026" style="position:absolute;margin-left:497pt;margin-top:6.85pt;width:70.1pt;height:15.7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0269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" path="m,33274l2629,20306,9794,9731,20413,2609,33400,,856869,r12987,2609l880475,9731r7165,10575l890270,33274r,133350l887640,179611r-7165,10619l869856,197395r-12987,2630l33400,200025,20413,197395,9794,190230,2629,179611,,166624,,33274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Născut</w:t>
      </w:r>
      <w:r>
        <w:rPr>
          <w:spacing w:val="-1"/>
          <w:sz w:val="24"/>
        </w:rPr>
        <w:t xml:space="preserve"> </w:t>
      </w:r>
      <w:r>
        <w:rPr>
          <w:sz w:val="24"/>
        </w:rPr>
        <w:t>în: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74925E67" w14:textId="77777777" w:rsidR="00BC4A1D" w:rsidRDefault="00D740C0">
      <w:pPr>
        <w:tabs>
          <w:tab w:val="left" w:pos="3444"/>
          <w:tab w:val="left" w:pos="7577"/>
        </w:tabs>
        <w:spacing w:before="146"/>
        <w:ind w:left="32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490A6250" wp14:editId="2E6A6D62">
                <wp:simplePos x="0" y="0"/>
                <wp:positionH relativeFrom="page">
                  <wp:posOffset>2057400</wp:posOffset>
                </wp:positionH>
                <wp:positionV relativeFrom="paragraph">
                  <wp:posOffset>278456</wp:posOffset>
                </wp:positionV>
                <wp:extent cx="2917190" cy="2000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29"/>
                              </a:lnTo>
                              <a:lnTo>
                                <a:pt x="2907395" y="9794"/>
                              </a:lnTo>
                              <a:lnTo>
                                <a:pt x="2914560" y="20413"/>
                              </a:lnTo>
                              <a:lnTo>
                                <a:pt x="2917190" y="33400"/>
                              </a:lnTo>
                              <a:lnTo>
                                <a:pt x="2917190" y="166750"/>
                              </a:lnTo>
                              <a:lnTo>
                                <a:pt x="2914560" y="179718"/>
                              </a:lnTo>
                              <a:lnTo>
                                <a:pt x="2907395" y="190293"/>
                              </a:lnTo>
                              <a:lnTo>
                                <a:pt x="2896776" y="19741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689C1" id="Graphic 34" o:spid="_x0000_s1026" style="position:absolute;margin-left:162pt;margin-top:21.95pt;width:229.7pt;height:15.7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" path="m,33400l2629,20413,9794,9794,20413,2629,33400,,2883789,r12987,2629l2907395,9794r7165,10619l2917190,33400r,133350l2914560,179718r-7165,10575l289677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43F305AB" wp14:editId="5D2D4C62">
                <wp:simplePos x="0" y="0"/>
                <wp:positionH relativeFrom="page">
                  <wp:posOffset>5191759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7C86" id="Graphic 35" o:spid="_x0000_s1026" style="position:absolute;margin-left:408.8pt;margin-top:21.95pt;width:19.6pt;height:15.7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" path="m,33400l2629,20413,9794,9794,20413,2629,33400,,215518,r12988,2629l239125,9794r7165,10619l248919,33400r,133350l246290,179718r-7165,10575l2285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2DD82E95" wp14:editId="597FE1F2">
                <wp:simplePos x="0" y="0"/>
                <wp:positionH relativeFrom="page">
                  <wp:posOffset>5623559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A4945" id="Graphic 36" o:spid="_x0000_s1026" style="position:absolute;margin-left:442.8pt;margin-top:21.95pt;width:19.6pt;height:15.7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" path="m,33400l2629,20413,9794,9794,20413,2629,33400,,215518,r12988,2629l239125,9794r7165,10619l248919,33400r,133350l246290,179718r-7165,10575l2285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1A0BD643" wp14:editId="5327778B">
                <wp:simplePos x="0" y="0"/>
                <wp:positionH relativeFrom="page">
                  <wp:posOffset>6070600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69A80" id="Graphic 37" o:spid="_x0000_s1026" style="position:absolute;margin-left:478pt;margin-top:21.95pt;width:19.6pt;height:15.7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2C21F9F9" wp14:editId="2E7F7D35">
                <wp:simplePos x="0" y="0"/>
                <wp:positionH relativeFrom="page">
                  <wp:posOffset>6517640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8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41DF" id="Graphic 38" o:spid="_x0000_s1026" style="position:absolute;margin-left:513.2pt;margin-top:21.95pt;width:19.6pt;height:15.7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" path="m,33400l2627,20413,9778,9794,20359,2629,33274,,215518,r12988,2629l239125,9794r7165,10619l248919,33400r,133350l246290,179718r-7165,10575l228506,197415r-12988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BF3131F" wp14:editId="6731874B">
                <wp:simplePos x="0" y="0"/>
                <wp:positionH relativeFrom="page">
                  <wp:posOffset>7039609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6E1F1" id="Graphic 39" o:spid="_x0000_s1026" style="position:absolute;margin-left:554.3pt;margin-top:21.95pt;width:19.6pt;height:15.7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" path="m,33400l2629,20413,9794,9794,20413,2629,33400,,215519,r12987,2629l239125,9794r7165,10619l248920,33400r,133350l246290,179718r-7165,10575l228506,197415r-12987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același/aceeași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al/a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diferit(ă),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anume:</w:t>
      </w:r>
    </w:p>
    <w:p w14:paraId="2E3C9A6B" w14:textId="77777777" w:rsidR="00BC4A1D" w:rsidRDefault="00D740C0">
      <w:pPr>
        <w:tabs>
          <w:tab w:val="left" w:pos="7550"/>
          <w:tab w:val="left" w:pos="8283"/>
          <w:tab w:val="left" w:pos="8961"/>
          <w:tab w:val="left" w:pos="9665"/>
          <w:tab w:val="left" w:pos="10413"/>
        </w:tabs>
        <w:ind w:left="2548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 w14:paraId="65FCBE3B" w14:textId="77777777" w:rsidR="00BC4A1D" w:rsidRDefault="00D740C0">
      <w:pPr>
        <w:tabs>
          <w:tab w:val="left" w:pos="5299"/>
          <w:tab w:val="left" w:pos="9301"/>
        </w:tabs>
        <w:spacing w:before="146"/>
        <w:ind w:left="1715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10688" behindDoc="1" locked="0" layoutInCell="1" allowOverlap="1" wp14:anchorId="72202BF9" wp14:editId="5743E698">
                <wp:simplePos x="0" y="0"/>
                <wp:positionH relativeFrom="page">
                  <wp:posOffset>2046922</wp:posOffset>
                </wp:positionH>
                <wp:positionV relativeFrom="paragraph">
                  <wp:posOffset>69263</wp:posOffset>
                </wp:positionV>
                <wp:extent cx="1498600" cy="2095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0" cy="209550"/>
                          <a:chOff x="0" y="0"/>
                          <a:chExt cx="1498600" cy="2095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455801" y="0"/>
                                </a:lnTo>
                                <a:lnTo>
                                  <a:pt x="1468715" y="2629"/>
                                </a:lnTo>
                                <a:lnTo>
                                  <a:pt x="1479296" y="9794"/>
                                </a:lnTo>
                                <a:lnTo>
                                  <a:pt x="1486447" y="20413"/>
                                </a:lnTo>
                                <a:lnTo>
                                  <a:pt x="1489075" y="33400"/>
                                </a:lnTo>
                                <a:lnTo>
                                  <a:pt x="1489075" y="166750"/>
                                </a:lnTo>
                                <a:lnTo>
                                  <a:pt x="1486447" y="179718"/>
                                </a:lnTo>
                                <a:lnTo>
                                  <a:pt x="1479295" y="190293"/>
                                </a:lnTo>
                                <a:lnTo>
                                  <a:pt x="1468715" y="197415"/>
                                </a:lnTo>
                                <a:lnTo>
                                  <a:pt x="1455801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422" y="12041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679B9" w14:textId="77777777" w:rsidR="00BC4A1D" w:rsidRDefault="00D740C0">
                              <w:pPr>
                                <w:spacing w:before="18" w:line="274" w:lineRule="exact"/>
                                <w:ind w:left="-9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 xml:space="preserve"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02BF9" id="Group 40" o:spid="_x0000_s1040" style="position:absolute;left:0;text-align:left;margin-left:161.15pt;margin-top:5.45pt;width:118pt;height:16.5pt;z-index:-15905792;mso-wrap-distance-left:0;mso-wrap-distance-right:0;mso-position-horizontal-relative:page" coordsize="1498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">
                <v:shape id="Graphic 41" o:spid="_x0000_s1041" style="position:absolute;left:47;top:47;width:14891;height:2000;visibility:visible;mso-wrap-style:square;v-text-anchor:top" coordsize="1489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" path="m,33400l2629,20413,9794,9794,20413,2629,33400,,1455801,r12914,2629l1479296,9794r7151,10619l1489075,33400r,133350l1486447,179718r-7152,10575l1468715,197415r-12914,2610l33400,200025,20413,197415,9794,190293,2629,179718,,166750,,33400xe" filled="f">
                  <v:path arrowok="t"/>
                </v:shape>
                <v:shape id="Textbox 42" o:spid="_x0000_s1042" type="#_x0000_t202" style="position:absolute;left:144;top:120;width:1470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5E679B9" w14:textId="77777777" w:rsidR="00BC4A1D" w:rsidRDefault="00D740C0">
                        <w:pPr>
                          <w:spacing w:before="18" w:line="274" w:lineRule="exact"/>
                          <w:ind w:left="-9" w:right="-15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 xml:space="preserve"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62F227DD" wp14:editId="7EF03088">
                <wp:simplePos x="0" y="0"/>
                <wp:positionH relativeFrom="page">
                  <wp:posOffset>4264659</wp:posOffset>
                </wp:positionH>
                <wp:positionV relativeFrom="paragraph">
                  <wp:posOffset>74026</wp:posOffset>
                </wp:positionV>
                <wp:extent cx="1722120" cy="2000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688718" y="0"/>
                              </a:lnTo>
                              <a:lnTo>
                                <a:pt x="1701706" y="2629"/>
                              </a:lnTo>
                              <a:lnTo>
                                <a:pt x="1712325" y="9794"/>
                              </a:lnTo>
                              <a:lnTo>
                                <a:pt x="1719490" y="20413"/>
                              </a:lnTo>
                              <a:lnTo>
                                <a:pt x="1722119" y="33400"/>
                              </a:lnTo>
                              <a:lnTo>
                                <a:pt x="1722119" y="166750"/>
                              </a:lnTo>
                              <a:lnTo>
                                <a:pt x="1719490" y="179718"/>
                              </a:lnTo>
                              <a:lnTo>
                                <a:pt x="1712325" y="190293"/>
                              </a:lnTo>
                              <a:lnTo>
                                <a:pt x="1701706" y="197415"/>
                              </a:lnTo>
                              <a:lnTo>
                                <a:pt x="16887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EF84E" id="Graphic 43" o:spid="_x0000_s1026" style="position:absolute;margin-left:335.8pt;margin-top:5.85pt;width:135.6pt;height:15.7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212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" path="m,33400l2629,20413,9794,9794,20413,2629,33400,,1688718,r12988,2629l1712325,9794r7165,10619l1722119,33400r,133350l1719490,179718r-7165,10575l170170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F82DD25" wp14:editId="3A6ACB81">
                <wp:simplePos x="0" y="0"/>
                <wp:positionH relativeFrom="page">
                  <wp:posOffset>6959600</wp:posOffset>
                </wp:positionH>
                <wp:positionV relativeFrom="paragraph">
                  <wp:posOffset>74026</wp:posOffset>
                </wp:positionV>
                <wp:extent cx="328930" cy="2000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29"/>
                              </a:lnTo>
                              <a:lnTo>
                                <a:pt x="319135" y="9794"/>
                              </a:lnTo>
                              <a:lnTo>
                                <a:pt x="326300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0" y="179718"/>
                              </a:lnTo>
                              <a:lnTo>
                                <a:pt x="319135" y="190293"/>
                              </a:lnTo>
                              <a:lnTo>
                                <a:pt x="308516" y="19741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D7E2B" id="Graphic 44" o:spid="_x0000_s1026" style="position:absolute;margin-left:548pt;margin-top:5.85pt;width:25.9pt;height:15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" path="m,33400l2629,20413,9794,9794,20413,2629,33400,,295528,r12988,2629l319135,9794r7165,10619l328929,33400r,133350l326300,179718r-7165,10575l308516,197415r-12988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 w14:paraId="2C1AC297" w14:textId="77777777" w:rsidR="00BC4A1D" w:rsidRDefault="00D740C0">
      <w:pPr>
        <w:tabs>
          <w:tab w:val="left" w:pos="6086"/>
        </w:tabs>
        <w:spacing w:before="147"/>
        <w:ind w:left="18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2E0DDF64" wp14:editId="653FDCC3">
                <wp:simplePos x="0" y="0"/>
                <wp:positionH relativeFrom="page">
                  <wp:posOffset>2056129</wp:posOffset>
                </wp:positionH>
                <wp:positionV relativeFrom="paragraph">
                  <wp:posOffset>74300</wp:posOffset>
                </wp:positionV>
                <wp:extent cx="1952625" cy="2000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29"/>
                              </a:lnTo>
                              <a:lnTo>
                                <a:pt x="1942845" y="9794"/>
                              </a:lnTo>
                              <a:lnTo>
                                <a:pt x="1949997" y="20413"/>
                              </a:lnTo>
                              <a:lnTo>
                                <a:pt x="1952624" y="33400"/>
                              </a:lnTo>
                              <a:lnTo>
                                <a:pt x="1952624" y="166750"/>
                              </a:lnTo>
                              <a:lnTo>
                                <a:pt x="1949997" y="179718"/>
                              </a:lnTo>
                              <a:lnTo>
                                <a:pt x="1942845" y="190293"/>
                              </a:lnTo>
                              <a:lnTo>
                                <a:pt x="1932265" y="19741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A1AC" id="Graphic 45" o:spid="_x0000_s1026" style="position:absolute;margin-left:161.9pt;margin-top:5.85pt;width:153.75pt;height:15.7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" path="m,33400l2629,20413,9794,9794,20413,2629,33400,,1919350,r12915,2629l1942845,9794r7152,10619l1952624,33400r,133350l1949997,179718r-7152,10575l1932265,197415r-12915,2610l33400,200025,20413,197415,9794,190293,2629,179718,,166750,,33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E051215" wp14:editId="0393A964">
                <wp:simplePos x="0" y="0"/>
                <wp:positionH relativeFrom="page">
                  <wp:posOffset>4974590</wp:posOffset>
                </wp:positionH>
                <wp:positionV relativeFrom="paragraph">
                  <wp:posOffset>74300</wp:posOffset>
                </wp:positionV>
                <wp:extent cx="2301875" cy="2000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875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268474" y="0"/>
                              </a:lnTo>
                              <a:lnTo>
                                <a:pt x="2281461" y="2629"/>
                              </a:lnTo>
                              <a:lnTo>
                                <a:pt x="2292080" y="9794"/>
                              </a:lnTo>
                              <a:lnTo>
                                <a:pt x="2299245" y="20413"/>
                              </a:lnTo>
                              <a:lnTo>
                                <a:pt x="2301875" y="33400"/>
                              </a:lnTo>
                              <a:lnTo>
                                <a:pt x="2301875" y="166750"/>
                              </a:lnTo>
                              <a:lnTo>
                                <a:pt x="2299245" y="179718"/>
                              </a:lnTo>
                              <a:lnTo>
                                <a:pt x="2292080" y="190293"/>
                              </a:lnTo>
                              <a:lnTo>
                                <a:pt x="2281461" y="197415"/>
                              </a:lnTo>
                              <a:lnTo>
                                <a:pt x="2268474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562B2" id="Graphic 46" o:spid="_x0000_s1026" style="position:absolute;margin-left:391.7pt;margin-top:5.85pt;width:181.25pt;height:15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18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" path="m,33400l2627,20413,9779,9794,20359,2629,33274,,2268474,r12987,2629l2292080,9794r7165,10619l2301875,33400r,133350l2299245,179718r-7165,10575l2281461,197415r-12987,2610l33274,200025,20359,197415,9778,190293,2627,179718,,166750,,334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 w14:paraId="19A7D693" w14:textId="77777777" w:rsidR="00BC4A1D" w:rsidRDefault="00D740C0">
      <w:pPr>
        <w:pStyle w:val="ListParagraph"/>
        <w:numPr>
          <w:ilvl w:val="0"/>
          <w:numId w:val="3"/>
        </w:numPr>
        <w:tabs>
          <w:tab w:val="left" w:pos="823"/>
        </w:tabs>
        <w:spacing w:before="256"/>
        <w:ind w:left="823" w:hanging="359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înscrierea 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antepreșcolar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"/>
        <w:gridCol w:w="706"/>
        <w:gridCol w:w="82"/>
        <w:gridCol w:w="77"/>
        <w:gridCol w:w="3478"/>
        <w:gridCol w:w="82"/>
        <w:gridCol w:w="1669"/>
        <w:gridCol w:w="77"/>
        <w:gridCol w:w="1433"/>
        <w:gridCol w:w="81"/>
        <w:gridCol w:w="76"/>
        <w:gridCol w:w="1617"/>
        <w:gridCol w:w="81"/>
        <w:gridCol w:w="1509"/>
      </w:tblGrid>
      <w:tr w:rsidR="00BC4A1D" w14:paraId="0ADBBAFF" w14:textId="77777777">
        <w:trPr>
          <w:trHeight w:val="489"/>
        </w:trPr>
        <w:tc>
          <w:tcPr>
            <w:tcW w:w="79" w:type="dxa"/>
            <w:tcBorders>
              <w:right w:val="nil"/>
            </w:tcBorders>
            <w:shd w:val="clear" w:color="auto" w:fill="F1F1F1"/>
          </w:tcPr>
          <w:p w14:paraId="56DF9653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shd w:val="clear" w:color="auto" w:fill="FFFFFF"/>
          </w:tcPr>
          <w:p w14:paraId="5A96CE95" w14:textId="77777777" w:rsidR="00BC4A1D" w:rsidRDefault="00D740C0">
            <w:pPr>
              <w:pStyle w:val="TableParagraph"/>
              <w:spacing w:before="1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  <w:p w14:paraId="66802190" w14:textId="77777777" w:rsidR="00BC4A1D" w:rsidRDefault="00D740C0">
            <w:pPr>
              <w:pStyle w:val="TableParagraph"/>
              <w:spacing w:before="1" w:line="22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opțiune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1F1F1"/>
          </w:tcPr>
          <w:p w14:paraId="5C947FAE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1F1F1"/>
          </w:tcPr>
          <w:p w14:paraId="47F32568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8" w:type="dxa"/>
            <w:tcBorders>
              <w:left w:val="nil"/>
              <w:right w:val="nil"/>
            </w:tcBorders>
            <w:shd w:val="clear" w:color="auto" w:fill="FFFFFF"/>
          </w:tcPr>
          <w:p w14:paraId="55EECF89" w14:textId="77777777" w:rsidR="00BC4A1D" w:rsidRDefault="00D740C0">
            <w:pPr>
              <w:pStyle w:val="TableParagraph"/>
              <w:spacing w:line="240" w:lineRule="atLeast"/>
              <w:ind w:left="294" w:right="197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 învățământ pentru care se optează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1F1F1"/>
          </w:tcPr>
          <w:p w14:paraId="459CA2EB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2522FDA5" w14:textId="77777777" w:rsidR="00BC4A1D" w:rsidRDefault="00D740C0">
            <w:pPr>
              <w:pStyle w:val="TableParagraph"/>
              <w:spacing w:before="1"/>
              <w:ind w:left="44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52D61B2C" wp14:editId="7ADD4983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-667</wp:posOffset>
                      </wp:positionV>
                      <wp:extent cx="1053465" cy="3117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3465" cy="311785"/>
                                <a:chOff x="0" y="0"/>
                                <a:chExt cx="1053465" cy="3117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05346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3465" h="311785">
                                      <a:moveTo>
                                        <a:pt x="1053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00"/>
                                      </a:lnTo>
                                      <a:lnTo>
                                        <a:pt x="1053388" y="311200"/>
                                      </a:lnTo>
                                      <a:lnTo>
                                        <a:pt x="1053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244" y="0"/>
                                  <a:ext cx="95948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 h="156210">
                                      <a:moveTo>
                                        <a:pt x="958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958900" y="155752"/>
                                      </a:lnTo>
                                      <a:lnTo>
                                        <a:pt x="958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5F5C5" id="Group 47" o:spid="_x0000_s1026" style="position:absolute;margin-left:.1pt;margin-top:-.05pt;width:82.95pt;height:24.55pt;z-index:-15914496;mso-wrap-distance-left:0;mso-wrap-distance-right:0" coordsize="10534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">
                      <v:shape id="Graphic 48" o:spid="_x0000_s1027" style="position:absolute;width:10534;height:3117;visibility:visible;mso-wrap-style:square;v-text-anchor:top" coordsize="105346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" path="m1053388,l,,,311200r1053388,l1053388,xe" fillcolor="#f1f1f1" stroked="f">
                        <v:path arrowok="t"/>
                      </v:shape>
                      <v:shape id="Graphic 49" o:spid="_x0000_s1028" style="position:absolute;left:472;width:9595;height:1562;visibility:visible;mso-wrap-style:square;v-text-anchor:top" coordsize="9594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" path="m958900,l,,,155752r958900,l9589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grupă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1F1F1"/>
          </w:tcPr>
          <w:p w14:paraId="4A696879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FFFFFF"/>
          </w:tcPr>
          <w:p w14:paraId="48D9D960" w14:textId="77777777" w:rsidR="00BC4A1D" w:rsidRDefault="00D740C0">
            <w:pPr>
              <w:pStyle w:val="TableParagraph"/>
              <w:spacing w:line="240" w:lineRule="atLeast"/>
              <w:ind w:left="389" w:right="334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Limba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1F1F1"/>
          </w:tcPr>
          <w:p w14:paraId="68751589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right w:val="nil"/>
            </w:tcBorders>
            <w:shd w:val="clear" w:color="auto" w:fill="F1F1F1"/>
          </w:tcPr>
          <w:p w14:paraId="6EC8048E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left w:val="nil"/>
              <w:right w:val="nil"/>
            </w:tcBorders>
            <w:shd w:val="clear" w:color="auto" w:fill="FFFFFF"/>
          </w:tcPr>
          <w:p w14:paraId="0A63A8FC" w14:textId="77777777" w:rsidR="00BC4A1D" w:rsidRDefault="00D740C0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Alternativa</w:t>
            </w:r>
          </w:p>
          <w:p w14:paraId="2C568684" w14:textId="77777777" w:rsidR="00BC4A1D" w:rsidRDefault="00D740C0">
            <w:pPr>
              <w:pStyle w:val="TableParagraph"/>
              <w:spacing w:before="1" w:line="223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educațională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1F1F1"/>
          </w:tcPr>
          <w:p w14:paraId="0E734DEC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788113A6" w14:textId="77777777" w:rsidR="00BC4A1D" w:rsidRDefault="00D740C0"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165A2153" wp14:editId="1ABD3503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-667</wp:posOffset>
                      </wp:positionV>
                      <wp:extent cx="953135" cy="3117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3135" cy="311785"/>
                                <a:chOff x="0" y="0"/>
                                <a:chExt cx="953135" cy="3117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5313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311785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00"/>
                                      </a:lnTo>
                                      <a:lnTo>
                                        <a:pt x="952804" y="311200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244" y="0"/>
                                  <a:ext cx="858519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519" h="156210">
                                      <a:moveTo>
                                        <a:pt x="858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858316" y="155752"/>
                                      </a:lnTo>
                                      <a:lnTo>
                                        <a:pt x="858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1D50F" id="Group 50" o:spid="_x0000_s1026" style="position:absolute;margin-left:.1pt;margin-top:-.05pt;width:75.05pt;height:24.55pt;z-index:-15913984;mso-wrap-distance-left:0;mso-wrap-distance-right:0" coordsize="9531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">
                      <v:shape id="Graphic 51" o:spid="_x0000_s1027" style="position:absolute;width:9531;height:3117;visibility:visible;mso-wrap-style:square;v-text-anchor:top" coordsize="953135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" path="m952804,l,,,311200r952804,l952804,xe" fillcolor="#f1f1f1" stroked="f">
                        <v:path arrowok="t"/>
                      </v:shape>
                      <v:shape id="Graphic 52" o:spid="_x0000_s1028" style="position:absolute;left:472;width:8585;height:1562;visibility:visible;mso-wrap-style:square;v-text-anchor:top" coordsize="858519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" path="m858316,l,,,155752r858316,l85831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BC4A1D" w14:paraId="2C51BAC9" w14:textId="77777777">
        <w:trPr>
          <w:trHeight w:val="292"/>
        </w:trPr>
        <w:tc>
          <w:tcPr>
            <w:tcW w:w="867" w:type="dxa"/>
            <w:gridSpan w:val="3"/>
          </w:tcPr>
          <w:p w14:paraId="2AA18D7F" w14:textId="77777777" w:rsidR="00BC4A1D" w:rsidRDefault="00D740C0"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7" w:type="dxa"/>
            <w:gridSpan w:val="3"/>
          </w:tcPr>
          <w:p w14:paraId="12BE1835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21B35F48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 w14:paraId="795AFF35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 w14:paraId="32FD7AFB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4163CA39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A1D" w14:paraId="624D9DF6" w14:textId="77777777">
        <w:trPr>
          <w:trHeight w:val="292"/>
        </w:trPr>
        <w:tc>
          <w:tcPr>
            <w:tcW w:w="867" w:type="dxa"/>
            <w:gridSpan w:val="3"/>
          </w:tcPr>
          <w:p w14:paraId="56776ED6" w14:textId="77777777" w:rsidR="00BC4A1D" w:rsidRDefault="00D740C0">
            <w:pPr>
              <w:pStyle w:val="TableParagraph"/>
              <w:spacing w:line="272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*2.</w:t>
            </w:r>
          </w:p>
        </w:tc>
        <w:tc>
          <w:tcPr>
            <w:tcW w:w="3637" w:type="dxa"/>
            <w:gridSpan w:val="3"/>
          </w:tcPr>
          <w:p w14:paraId="3EE3DBF6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467A4C80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 w14:paraId="5CD5A610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 w14:paraId="0B508C4E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2C2353AB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A1D" w14:paraId="058746BD" w14:textId="77777777">
        <w:trPr>
          <w:trHeight w:val="294"/>
        </w:trPr>
        <w:tc>
          <w:tcPr>
            <w:tcW w:w="867" w:type="dxa"/>
            <w:gridSpan w:val="3"/>
          </w:tcPr>
          <w:p w14:paraId="56B1D436" w14:textId="77777777" w:rsidR="00BC4A1D" w:rsidRDefault="00D740C0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*3.</w:t>
            </w:r>
          </w:p>
        </w:tc>
        <w:tc>
          <w:tcPr>
            <w:tcW w:w="3637" w:type="dxa"/>
            <w:gridSpan w:val="3"/>
          </w:tcPr>
          <w:p w14:paraId="7F270064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1647084C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 w14:paraId="3E160AC6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 w14:paraId="6EA82C7D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44BF9A17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9873AC" w14:textId="77777777" w:rsidR="00BC4A1D" w:rsidRDefault="00D740C0">
      <w:pPr>
        <w:pStyle w:val="ListParagraph"/>
        <w:numPr>
          <w:ilvl w:val="0"/>
          <w:numId w:val="3"/>
        </w:numPr>
        <w:tabs>
          <w:tab w:val="left" w:pos="823"/>
        </w:tabs>
        <w:ind w:left="823" w:hanging="359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2D9A39B2" w14:textId="77777777" w:rsidR="00BC4A1D" w:rsidRDefault="00BC4A1D">
      <w:pPr>
        <w:pStyle w:val="BodyText"/>
        <w:spacing w:before="11"/>
        <w:rPr>
          <w:b/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3906"/>
        <w:gridCol w:w="3131"/>
        <w:gridCol w:w="3262"/>
      </w:tblGrid>
      <w:tr w:rsidR="00BC4A1D" w14:paraId="32C61EE8" w14:textId="77777777">
        <w:trPr>
          <w:trHeight w:val="441"/>
        </w:trPr>
        <w:tc>
          <w:tcPr>
            <w:tcW w:w="752" w:type="dxa"/>
            <w:shd w:val="clear" w:color="auto" w:fill="F1F1F1"/>
          </w:tcPr>
          <w:p w14:paraId="10A41B97" w14:textId="77777777" w:rsidR="00BC4A1D" w:rsidRDefault="00D740C0"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pacing w:val="-6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18"/>
                <w:shd w:val="clear" w:color="auto" w:fill="FFFFFF"/>
              </w:rPr>
              <w:t>Nr.</w:t>
            </w:r>
            <w:r>
              <w:rPr>
                <w:b/>
                <w:color w:val="000000"/>
                <w:spacing w:val="-2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crt.</w:t>
            </w:r>
            <w:r>
              <w:rPr>
                <w:b/>
                <w:color w:val="000000"/>
                <w:spacing w:val="4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3906" w:type="dxa"/>
            <w:shd w:val="clear" w:color="auto" w:fill="FFFFFF"/>
          </w:tcPr>
          <w:p w14:paraId="02C323A3" w14:textId="77777777" w:rsidR="00BC4A1D" w:rsidRDefault="00D740C0">
            <w:pPr>
              <w:pStyle w:val="TableParagraph"/>
              <w:spacing w:line="220" w:lineRule="atLeast"/>
              <w:ind w:left="993" w:right="230" w:hanging="75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67A76EFB" wp14:editId="1D598A8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1397</wp:posOffset>
                      </wp:positionV>
                      <wp:extent cx="2379345" cy="2794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9345" cy="279400"/>
                                <a:chOff x="0" y="0"/>
                                <a:chExt cx="2379345" cy="2794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37934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9345" h="279400">
                                      <a:moveTo>
                                        <a:pt x="23792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2379218" y="278892"/>
                                      </a:lnTo>
                                      <a:lnTo>
                                        <a:pt x="2379218" y="138684"/>
                                      </a:lnTo>
                                      <a:lnTo>
                                        <a:pt x="2379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C01B9" id="Group 53" o:spid="_x0000_s1026" style="position:absolute;margin-left:3.95pt;margin-top:.1pt;width:187.35pt;height:22pt;z-index:-15913472;mso-wrap-distance-left:0;mso-wrap-distance-right:0" coordsize="23793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">
                      <v:shape id="Graphic 54" o:spid="_x0000_s1027" style="position:absolute;width:23793;height:2794;visibility:visible;mso-wrap-style:square;v-text-anchor:top" coordsize="23793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" path="m2379218,l,,,138684,,278892r2379218,l2379218,138684,237921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131" w:type="dxa"/>
            <w:shd w:val="clear" w:color="auto" w:fill="FFFFFF"/>
          </w:tcPr>
          <w:p w14:paraId="133AC509" w14:textId="77777777" w:rsidR="00BC4A1D" w:rsidRDefault="00D740C0">
            <w:pPr>
              <w:pStyle w:val="TableParagraph"/>
              <w:spacing w:before="1"/>
              <w:ind w:left="58" w:right="59"/>
              <w:jc w:val="center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0F24DDE7" wp14:editId="14618D8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1261</wp:posOffset>
                      </wp:positionV>
                      <wp:extent cx="1887855" cy="2794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7855" cy="279400"/>
                                <a:chOff x="0" y="0"/>
                                <a:chExt cx="1887855" cy="2794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88785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7855" h="279400">
                                      <a:moveTo>
                                        <a:pt x="1887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887347" y="278892"/>
                                      </a:lnTo>
                                      <a:lnTo>
                                        <a:pt x="1887347" y="138684"/>
                                      </a:lnTo>
                                      <a:lnTo>
                                        <a:pt x="1887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C108F" id="Group 55" o:spid="_x0000_s1026" style="position:absolute;margin-left:3.85pt;margin-top:.1pt;width:148.65pt;height:22pt;z-index:-15912960;mso-wrap-distance-left:0;mso-wrap-distance-right:0" coordsize="18878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">
                      <v:shape id="Graphic 56" o:spid="_x0000_s1027" style="position:absolute;width:18878;height:2794;visibility:visible;mso-wrap-style:square;v-text-anchor:top" coordsize="188785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" path="m1887347,l,,,138684,,278892r1887347,l1887347,138684,18873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50A5B32D" w14:textId="77777777" w:rsidR="00BC4A1D" w:rsidRDefault="00D740C0">
            <w:pPr>
              <w:pStyle w:val="TableParagraph"/>
              <w:spacing w:before="1" w:line="199" w:lineRule="exact"/>
              <w:ind w:left="59" w:right="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262" w:type="dxa"/>
            <w:shd w:val="clear" w:color="auto" w:fill="FFFFFF"/>
          </w:tcPr>
          <w:p w14:paraId="7FD7AC12" w14:textId="77777777" w:rsidR="00BC4A1D" w:rsidRDefault="00D740C0">
            <w:pPr>
              <w:pStyle w:val="TableParagraph"/>
              <w:spacing w:before="1"/>
              <w:ind w:left="394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7D7E7C9B" wp14:editId="787F31FA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1261</wp:posOffset>
                      </wp:positionV>
                      <wp:extent cx="1971039" cy="2794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039" cy="279400"/>
                                <a:chOff x="0" y="0"/>
                                <a:chExt cx="1971039" cy="2794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71039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039" h="279400">
                                      <a:moveTo>
                                        <a:pt x="1970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970786" y="278892"/>
                                      </a:lnTo>
                                      <a:lnTo>
                                        <a:pt x="1970786" y="138684"/>
                                      </a:lnTo>
                                      <a:lnTo>
                                        <a:pt x="19707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821EB" id="Group 57" o:spid="_x0000_s1026" style="position:absolute;margin-left:3.85pt;margin-top:.1pt;width:155.2pt;height:22pt;z-index:-15912448;mso-wrap-distance-left:0;mso-wrap-distance-right:0" coordsize="19710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">
                      <v:shape id="Graphic 58" o:spid="_x0000_s1027" style="position:absolute;width:19710;height:2794;visibility:visible;mso-wrap-style:square;v-text-anchor:top" coordsize="1971039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" path="m1970786,l,,,138684,,278892r1970786,l1970786,138684,197078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unității</w:t>
            </w:r>
          </w:p>
          <w:p w14:paraId="0FF12FDE" w14:textId="77777777" w:rsidR="00BC4A1D" w:rsidRDefault="00D740C0">
            <w:pPr>
              <w:pStyle w:val="TableParagraph"/>
              <w:spacing w:before="1" w:line="199" w:lineRule="exact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 w:rsidR="00BC4A1D" w14:paraId="165B2AD3" w14:textId="77777777">
        <w:trPr>
          <w:trHeight w:val="292"/>
        </w:trPr>
        <w:tc>
          <w:tcPr>
            <w:tcW w:w="752" w:type="dxa"/>
          </w:tcPr>
          <w:p w14:paraId="759C7A27" w14:textId="77777777" w:rsidR="00BC4A1D" w:rsidRDefault="00D740C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6" w:type="dxa"/>
          </w:tcPr>
          <w:p w14:paraId="0F071C23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1ECF28D5" w14:textId="77777777" w:rsidR="00BC4A1D" w:rsidRDefault="00D740C0">
            <w:pPr>
              <w:pStyle w:val="TableParagraph"/>
              <w:tabs>
                <w:tab w:val="left" w:pos="1751"/>
              </w:tabs>
              <w:spacing w:line="272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0C5E3D1D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A1D" w14:paraId="5F70B181" w14:textId="77777777">
        <w:trPr>
          <w:trHeight w:val="292"/>
        </w:trPr>
        <w:tc>
          <w:tcPr>
            <w:tcW w:w="752" w:type="dxa"/>
          </w:tcPr>
          <w:p w14:paraId="4286975A" w14:textId="77777777" w:rsidR="00BC4A1D" w:rsidRDefault="00D740C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6" w:type="dxa"/>
          </w:tcPr>
          <w:p w14:paraId="40692219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1C4E0116" w14:textId="77777777" w:rsidR="00BC4A1D" w:rsidRDefault="00D740C0">
            <w:pPr>
              <w:pStyle w:val="TableParagraph"/>
              <w:tabs>
                <w:tab w:val="left" w:pos="1751"/>
              </w:tabs>
              <w:spacing w:line="273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778C60F6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A1D" w14:paraId="75DDD3EC" w14:textId="77777777">
        <w:trPr>
          <w:trHeight w:val="292"/>
        </w:trPr>
        <w:tc>
          <w:tcPr>
            <w:tcW w:w="752" w:type="dxa"/>
          </w:tcPr>
          <w:p w14:paraId="015690B0" w14:textId="77777777" w:rsidR="00BC4A1D" w:rsidRDefault="00D740C0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6" w:type="dxa"/>
          </w:tcPr>
          <w:p w14:paraId="70F955D9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285F6297" w14:textId="77777777" w:rsidR="00BC4A1D" w:rsidRDefault="00D740C0">
            <w:pPr>
              <w:pStyle w:val="TableParagraph"/>
              <w:tabs>
                <w:tab w:val="left" w:pos="1751"/>
              </w:tabs>
              <w:spacing w:line="272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6E560A80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A1D" w14:paraId="290D9791" w14:textId="77777777">
        <w:trPr>
          <w:trHeight w:val="294"/>
        </w:trPr>
        <w:tc>
          <w:tcPr>
            <w:tcW w:w="752" w:type="dxa"/>
          </w:tcPr>
          <w:p w14:paraId="5A17F5A6" w14:textId="77777777" w:rsidR="00BC4A1D" w:rsidRDefault="00D740C0">
            <w:pPr>
              <w:pStyle w:val="TableParagraph"/>
              <w:spacing w:before="1"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6" w:type="dxa"/>
          </w:tcPr>
          <w:p w14:paraId="6437D751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 w14:paraId="4D4C1B7C" w14:textId="77777777" w:rsidR="00BC4A1D" w:rsidRDefault="00D740C0">
            <w:pPr>
              <w:pStyle w:val="TableParagraph"/>
              <w:tabs>
                <w:tab w:val="left" w:pos="1751"/>
              </w:tabs>
              <w:spacing w:before="1" w:line="273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 w14:paraId="7BC754D0" w14:textId="77777777" w:rsidR="00BC4A1D" w:rsidRDefault="00BC4A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BBA716" w14:textId="77777777" w:rsidR="00BC4A1D" w:rsidRDefault="00D740C0">
      <w:pPr>
        <w:pStyle w:val="ListParagraph"/>
        <w:numPr>
          <w:ilvl w:val="0"/>
          <w:numId w:val="3"/>
        </w:numPr>
        <w:tabs>
          <w:tab w:val="left" w:pos="823"/>
        </w:tabs>
        <w:ind w:left="823" w:hanging="359"/>
        <w:jc w:val="both"/>
        <w:rPr>
          <w:b/>
          <w:sz w:val="24"/>
        </w:rPr>
      </w:pPr>
      <w:r>
        <w:rPr>
          <w:b/>
          <w:sz w:val="24"/>
        </w:rPr>
        <w:t>Criterii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departajare </w:t>
      </w:r>
      <w:r>
        <w:rPr>
          <w:b/>
          <w:spacing w:val="-2"/>
          <w:sz w:val="24"/>
        </w:rPr>
        <w:t>generale</w:t>
      </w:r>
    </w:p>
    <w:p w14:paraId="3A0598EF" w14:textId="77777777" w:rsidR="00BC4A1D" w:rsidRDefault="00D740C0">
      <w:pPr>
        <w:pStyle w:val="ListParagraph"/>
        <w:numPr>
          <w:ilvl w:val="0"/>
          <w:numId w:val="2"/>
        </w:numPr>
        <w:tabs>
          <w:tab w:val="left" w:pos="329"/>
        </w:tabs>
        <w:spacing w:before="2" w:line="243" w:lineRule="exact"/>
        <w:ind w:left="329" w:hanging="222"/>
        <w:jc w:val="both"/>
        <w:rPr>
          <w:rFonts w:ascii="Wingdings" w:hAnsi="Wingdings"/>
          <w:sz w:val="20"/>
        </w:rPr>
      </w:pPr>
      <w:r>
        <w:rPr>
          <w:sz w:val="20"/>
        </w:rPr>
        <w:t>copilul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vârsta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împliniți</w:t>
      </w:r>
      <w:r>
        <w:rPr>
          <w:spacing w:val="-6"/>
          <w:sz w:val="20"/>
        </w:rPr>
        <w:t xml:space="preserve"> </w:t>
      </w:r>
      <w:r>
        <w:rPr>
          <w:sz w:val="20"/>
        </w:rPr>
        <w:t>până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sfârșitul</w:t>
      </w:r>
      <w:r>
        <w:rPr>
          <w:spacing w:val="-6"/>
          <w:sz w:val="20"/>
        </w:rPr>
        <w:t xml:space="preserve"> </w:t>
      </w:r>
      <w:r>
        <w:rPr>
          <w:sz w:val="20"/>
        </w:rPr>
        <w:t>anului</w:t>
      </w:r>
      <w:r>
        <w:rPr>
          <w:spacing w:val="-6"/>
          <w:sz w:val="20"/>
        </w:rPr>
        <w:t xml:space="preserve"> </w:t>
      </w:r>
      <w:r>
        <w:rPr>
          <w:sz w:val="20"/>
        </w:rPr>
        <w:t>calendaristic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curs;</w:t>
      </w:r>
    </w:p>
    <w:p w14:paraId="03C8ED88" w14:textId="77777777" w:rsidR="00BC4A1D" w:rsidRDefault="00D740C0">
      <w:pPr>
        <w:pStyle w:val="ListParagraph"/>
        <w:numPr>
          <w:ilvl w:val="0"/>
          <w:numId w:val="2"/>
        </w:numPr>
        <w:tabs>
          <w:tab w:val="left" w:pos="346"/>
        </w:tabs>
        <w:ind w:right="131" w:firstLine="0"/>
        <w:jc w:val="both"/>
        <w:rPr>
          <w:rFonts w:ascii="Wingdings" w:hAnsi="Wingdings"/>
          <w:sz w:val="20"/>
        </w:rPr>
      </w:pPr>
      <w:r>
        <w:rPr>
          <w:sz w:val="20"/>
        </w:rPr>
        <w:t>domiciliul copilului/locul de muncă al unuia dintre părinți/al reprezentantului legal este situat în apropierea unității de învățământ unde părintele/reprezentantul legal depune cererea-tip de înscriere);</w:t>
      </w:r>
    </w:p>
    <w:p w14:paraId="4E4D3E24" w14:textId="77777777" w:rsidR="00BC4A1D" w:rsidRDefault="00D740C0">
      <w:pPr>
        <w:pStyle w:val="ListParagraph"/>
        <w:numPr>
          <w:ilvl w:val="0"/>
          <w:numId w:val="2"/>
        </w:numPr>
        <w:tabs>
          <w:tab w:val="left" w:pos="341"/>
        </w:tabs>
        <w:spacing w:before="1"/>
        <w:ind w:right="118" w:firstLine="0"/>
        <w:jc w:val="both"/>
        <w:rPr>
          <w:rFonts w:ascii="Wingdings" w:hAnsi="Wingdings"/>
          <w:sz w:val="20"/>
        </w:rPr>
      </w:pPr>
      <w:r>
        <w:rPr>
          <w:sz w:val="20"/>
        </w:rPr>
        <w:t>ambii părinți ai copilului/părintele unic/reprezentantul legal ai/al copilului lucrează/părintele prezintă adeverință de reîntoarcere la serviciu, în termen de 30 de zile de la începutul anului școlar sau părintele copilului nu beneficiază de indemnizație pentru creșterea și îngrijirea copilului; situațiile în care părintele/reprezentantul legal face dovada existenței unei activități de tip PFA/SRL se asimilează cu cea a părinților/reprezentanților legali care lucrează;</w:t>
      </w:r>
    </w:p>
    <w:p w14:paraId="0455CCB7" w14:textId="77777777" w:rsidR="00BC4A1D" w:rsidRDefault="00D740C0">
      <w:pPr>
        <w:pStyle w:val="ListParagraph"/>
        <w:numPr>
          <w:ilvl w:val="0"/>
          <w:numId w:val="2"/>
        </w:numPr>
        <w:tabs>
          <w:tab w:val="left" w:pos="329"/>
        </w:tabs>
        <w:spacing w:line="243" w:lineRule="exact"/>
        <w:ind w:left="329" w:hanging="222"/>
        <w:jc w:val="both"/>
        <w:rPr>
          <w:rFonts w:ascii="Wingdings" w:hAnsi="Wingdings"/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 xml:space="preserve"> </w:t>
      </w:r>
      <w:r>
        <w:rPr>
          <w:sz w:val="20"/>
        </w:rPr>
        <w:t>puțin</w:t>
      </w:r>
      <w:r>
        <w:rPr>
          <w:spacing w:val="-6"/>
          <w:sz w:val="20"/>
        </w:rPr>
        <w:t xml:space="preserve"> </w:t>
      </w:r>
      <w:r>
        <w:rPr>
          <w:sz w:val="20"/>
        </w:rPr>
        <w:t>unul</w:t>
      </w:r>
      <w:r>
        <w:rPr>
          <w:spacing w:val="-7"/>
          <w:sz w:val="20"/>
        </w:rPr>
        <w:t xml:space="preserve"> </w:t>
      </w:r>
      <w:r>
        <w:rPr>
          <w:sz w:val="20"/>
        </w:rPr>
        <w:t>dintre</w:t>
      </w:r>
      <w:r>
        <w:rPr>
          <w:spacing w:val="-7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7"/>
          <w:sz w:val="20"/>
        </w:rPr>
        <w:t xml:space="preserve"> </w:t>
      </w:r>
      <w:r>
        <w:rPr>
          <w:sz w:val="20"/>
        </w:rPr>
        <w:t>urmează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formă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zi;</w:t>
      </w:r>
    </w:p>
    <w:p w14:paraId="6A9B2F97" w14:textId="77777777" w:rsidR="00BC4A1D" w:rsidRDefault="00D740C0">
      <w:pPr>
        <w:pStyle w:val="ListParagraph"/>
        <w:numPr>
          <w:ilvl w:val="0"/>
          <w:numId w:val="2"/>
        </w:numPr>
        <w:tabs>
          <w:tab w:val="left" w:pos="346"/>
        </w:tabs>
        <w:spacing w:line="243" w:lineRule="exact"/>
        <w:ind w:left="346" w:hanging="239"/>
        <w:jc w:val="both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11"/>
          <w:sz w:val="20"/>
        </w:rPr>
        <w:t xml:space="preserve"> </w:t>
      </w:r>
      <w:r>
        <w:rPr>
          <w:sz w:val="20"/>
        </w:rPr>
        <w:t>unui</w:t>
      </w:r>
      <w:r>
        <w:rPr>
          <w:spacing w:val="11"/>
          <w:sz w:val="20"/>
        </w:rPr>
        <w:t xml:space="preserve"> </w:t>
      </w:r>
      <w:r>
        <w:rPr>
          <w:sz w:val="20"/>
        </w:rPr>
        <w:t>document</w:t>
      </w:r>
      <w:r>
        <w:rPr>
          <w:spacing w:val="12"/>
          <w:sz w:val="20"/>
        </w:rPr>
        <w:t xml:space="preserve"> </w:t>
      </w:r>
      <w:r>
        <w:rPr>
          <w:sz w:val="20"/>
        </w:rPr>
        <w:t>care</w:t>
      </w:r>
      <w:r>
        <w:rPr>
          <w:spacing w:val="10"/>
          <w:sz w:val="20"/>
        </w:rPr>
        <w:t xml:space="preserve"> </w:t>
      </w:r>
      <w:r>
        <w:rPr>
          <w:sz w:val="20"/>
        </w:rPr>
        <w:t>dovedește</w:t>
      </w:r>
      <w:r>
        <w:rPr>
          <w:spacing w:val="11"/>
          <w:sz w:val="20"/>
        </w:rPr>
        <w:t xml:space="preserve"> </w:t>
      </w:r>
      <w:r>
        <w:rPr>
          <w:sz w:val="20"/>
        </w:rPr>
        <w:t>că</w:t>
      </w:r>
      <w:r>
        <w:rPr>
          <w:spacing w:val="12"/>
          <w:sz w:val="20"/>
        </w:rPr>
        <w:t xml:space="preserve"> </w:t>
      </w:r>
      <w:r>
        <w:rPr>
          <w:sz w:val="20"/>
        </w:rPr>
        <w:t>beneficiază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tutelă</w:t>
      </w:r>
      <w:r>
        <w:rPr>
          <w:spacing w:val="11"/>
          <w:sz w:val="20"/>
        </w:rPr>
        <w:t xml:space="preserve"> </w:t>
      </w:r>
      <w:r>
        <w:rPr>
          <w:sz w:val="20"/>
        </w:rPr>
        <w:t>sau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măsură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protecție</w:t>
      </w:r>
      <w:r>
        <w:rPr>
          <w:spacing w:val="9"/>
          <w:sz w:val="20"/>
        </w:rPr>
        <w:t xml:space="preserve"> </w:t>
      </w:r>
      <w:r>
        <w:rPr>
          <w:sz w:val="20"/>
        </w:rPr>
        <w:t>specială</w:t>
      </w:r>
      <w:r>
        <w:rPr>
          <w:spacing w:val="12"/>
          <w:sz w:val="20"/>
        </w:rPr>
        <w:t xml:space="preserve"> </w:t>
      </w:r>
      <w:r>
        <w:rPr>
          <w:sz w:val="20"/>
        </w:rPr>
        <w:t>stabilită</w:t>
      </w:r>
      <w:r>
        <w:rPr>
          <w:spacing w:val="12"/>
          <w:sz w:val="20"/>
        </w:rPr>
        <w:t xml:space="preserve"> </w:t>
      </w:r>
      <w:r>
        <w:rPr>
          <w:sz w:val="20"/>
        </w:rPr>
        <w:t>în</w:t>
      </w:r>
      <w:r>
        <w:rPr>
          <w:spacing w:val="12"/>
          <w:sz w:val="20"/>
        </w:rPr>
        <w:t xml:space="preserve"> </w:t>
      </w:r>
      <w:r>
        <w:rPr>
          <w:sz w:val="20"/>
        </w:rPr>
        <w:t>condițiile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Legii</w:t>
      </w:r>
    </w:p>
    <w:p w14:paraId="5E7DAD03" w14:textId="77777777" w:rsidR="00BC4A1D" w:rsidRDefault="00D740C0">
      <w:pPr>
        <w:pStyle w:val="BodyText"/>
        <w:spacing w:before="1"/>
        <w:ind w:left="107"/>
        <w:jc w:val="both"/>
      </w:pPr>
      <w:r>
        <w:t>nr.272/2004,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modificările</w:t>
      </w:r>
      <w:r>
        <w:rPr>
          <w:spacing w:val="-9"/>
        </w:rPr>
        <w:t xml:space="preserve"> </w:t>
      </w:r>
      <w:r>
        <w:t>și</w:t>
      </w:r>
      <w:r>
        <w:rPr>
          <w:spacing w:val="-7"/>
        </w:rPr>
        <w:t xml:space="preserve"> </w:t>
      </w:r>
      <w:r>
        <w:t>completările</w:t>
      </w:r>
      <w:r>
        <w:rPr>
          <w:spacing w:val="-8"/>
        </w:rPr>
        <w:t xml:space="preserve"> </w:t>
      </w:r>
      <w:r>
        <w:rPr>
          <w:spacing w:val="-2"/>
        </w:rPr>
        <w:t>ulterioare;</w:t>
      </w:r>
    </w:p>
    <w:p w14:paraId="0C0A4CF6" w14:textId="74E620BC" w:rsidR="0052032A" w:rsidRPr="0052032A" w:rsidRDefault="00D740C0" w:rsidP="0052032A">
      <w:pPr>
        <w:pStyle w:val="ListParagraph"/>
        <w:numPr>
          <w:ilvl w:val="0"/>
          <w:numId w:val="2"/>
        </w:numPr>
        <w:tabs>
          <w:tab w:val="left" w:pos="329"/>
        </w:tabs>
        <w:ind w:left="329" w:hanging="222"/>
        <w:jc w:val="both"/>
        <w:rPr>
          <w:spacing w:val="-2"/>
          <w:sz w:val="20"/>
        </w:rPr>
      </w:pPr>
      <w:r>
        <w:rPr>
          <w:sz w:val="20"/>
        </w:rPr>
        <w:t>existența</w:t>
      </w:r>
      <w:r>
        <w:rPr>
          <w:spacing w:val="-7"/>
          <w:sz w:val="20"/>
        </w:rPr>
        <w:t xml:space="preserve"> </w:t>
      </w:r>
      <w:r>
        <w:rPr>
          <w:sz w:val="20"/>
        </w:rPr>
        <w:t>unui</w:t>
      </w:r>
      <w:r>
        <w:rPr>
          <w:spacing w:val="-6"/>
          <w:sz w:val="20"/>
        </w:rPr>
        <w:t xml:space="preserve"> </w:t>
      </w:r>
      <w:r>
        <w:rPr>
          <w:sz w:val="20"/>
        </w:rPr>
        <w:t>document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dovedește</w:t>
      </w:r>
      <w:r>
        <w:rPr>
          <w:spacing w:val="-7"/>
          <w:sz w:val="20"/>
        </w:rPr>
        <w:t xml:space="preserve"> </w:t>
      </w:r>
      <w:r>
        <w:rPr>
          <w:sz w:val="20"/>
        </w:rPr>
        <w:t>că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grija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7"/>
          <w:sz w:val="20"/>
        </w:rPr>
        <w:t xml:space="preserve"> </w:t>
      </w:r>
      <w:r>
        <w:rPr>
          <w:sz w:val="20"/>
        </w:rPr>
        <w:t>singur</w:t>
      </w:r>
      <w:r>
        <w:rPr>
          <w:spacing w:val="-6"/>
          <w:sz w:val="20"/>
        </w:rPr>
        <w:t xml:space="preserve"> </w:t>
      </w:r>
      <w:r>
        <w:rPr>
          <w:sz w:val="20"/>
        </w:rPr>
        <w:t>părinte</w:t>
      </w:r>
      <w:r>
        <w:rPr>
          <w:spacing w:val="-7"/>
          <w:sz w:val="20"/>
        </w:rPr>
        <w:t xml:space="preserve"> </w:t>
      </w:r>
      <w:r>
        <w:rPr>
          <w:sz w:val="20"/>
        </w:rPr>
        <w:t>(familie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monoparentală)</w:t>
      </w:r>
      <w:r w:rsidR="0052032A" w:rsidRPr="0052032A">
        <w:rPr>
          <w:rFonts w:eastAsiaTheme="minorHAnsi"/>
          <w:color w:val="000000"/>
          <w:sz w:val="20"/>
          <w:szCs w:val="20"/>
        </w:rPr>
        <w:t xml:space="preserve"> </w:t>
      </w:r>
      <w:r w:rsidR="0052032A" w:rsidRPr="0052032A">
        <w:rPr>
          <w:spacing w:val="-2"/>
          <w:sz w:val="20"/>
        </w:rPr>
        <w:t>/existența unui document care dovedește că părintele/reprezentantul legal al copilului are 3 sau mai mulți copii(familie numeroasă)</w:t>
      </w:r>
      <w:r w:rsidR="0052032A">
        <w:rPr>
          <w:spacing w:val="-2"/>
          <w:sz w:val="20"/>
        </w:rPr>
        <w:t>;</w:t>
      </w:r>
    </w:p>
    <w:p w14:paraId="16634148" w14:textId="21C15549" w:rsidR="00BC4A1D" w:rsidRDefault="0052032A">
      <w:pPr>
        <w:pStyle w:val="ListParagraph"/>
        <w:numPr>
          <w:ilvl w:val="0"/>
          <w:numId w:val="2"/>
        </w:numPr>
        <w:tabs>
          <w:tab w:val="left" w:pos="329"/>
        </w:tabs>
        <w:ind w:left="329" w:hanging="222"/>
        <w:jc w:val="both"/>
        <w:rPr>
          <w:rFonts w:ascii="Wingdings" w:hAnsi="Wingdings"/>
          <w:sz w:val="20"/>
        </w:rPr>
      </w:pPr>
      <w:r>
        <w:rPr>
          <w:sz w:val="20"/>
        </w:rPr>
        <w:t>cel puțin unul dintre părinți/părintele unic/reprezentantul legal al copilului se încadrează în una dintre situațiile: (i) pensionat în conformitate cu prevederile legale; (ii) cu certificat de handicap; (iii) șomer, în căutarea unui loc de muncă, cu documente doveditoare de la Agenția de Ocupare a Forței de Muncă</w:t>
      </w:r>
      <w:r w:rsidR="00D740C0">
        <w:rPr>
          <w:spacing w:val="-2"/>
          <w:sz w:val="20"/>
        </w:rPr>
        <w:t>;</w:t>
      </w:r>
    </w:p>
    <w:p w14:paraId="2511A321" w14:textId="5BB09822" w:rsidR="0052032A" w:rsidRDefault="00D740C0" w:rsidP="0052032A">
      <w:pPr>
        <w:pStyle w:val="ListParagraph"/>
        <w:numPr>
          <w:ilvl w:val="0"/>
          <w:numId w:val="2"/>
        </w:numPr>
        <w:tabs>
          <w:tab w:val="left" w:pos="356"/>
        </w:tabs>
        <w:spacing w:before="1"/>
        <w:ind w:right="119" w:firstLine="0"/>
        <w:jc w:val="both"/>
        <w:rPr>
          <w:sz w:val="20"/>
        </w:rPr>
      </w:pPr>
      <w:r>
        <w:rPr>
          <w:sz w:val="20"/>
        </w:rPr>
        <w:lastRenderedPageBreak/>
        <w:t>cel</w:t>
      </w:r>
      <w:r w:rsidR="0052032A">
        <w:rPr>
          <w:sz w:val="20"/>
        </w:rPr>
        <w:t xml:space="preserve"> </w:t>
      </w:r>
      <w:r w:rsidR="0052032A" w:rsidRPr="0052032A">
        <w:rPr>
          <w:sz w:val="20"/>
        </w:rPr>
        <w:t>părintele/reprezentantul legal al copilului are un alt copil minor aflat în întreținere (până la nivelul clasei a IV-a a învățământului primar) și/sau un alt copil înmatriculat în unitatea de învățământ respectivă, în anul școlar pentru care se face înscrierea</w:t>
      </w:r>
      <w:r w:rsidR="0052032A">
        <w:rPr>
          <w:sz w:val="20"/>
        </w:rPr>
        <w:t>.</w:t>
      </w:r>
    </w:p>
    <w:p w14:paraId="109B633E" w14:textId="30ABF365" w:rsidR="0052032A" w:rsidRPr="0052032A" w:rsidRDefault="0052032A" w:rsidP="0052032A">
      <w:pPr>
        <w:tabs>
          <w:tab w:val="left" w:pos="356"/>
        </w:tabs>
        <w:spacing w:before="1"/>
        <w:ind w:left="-117" w:right="119"/>
        <w:jc w:val="both"/>
        <w:rPr>
          <w:sz w:val="20"/>
        </w:rPr>
      </w:pPr>
    </w:p>
    <w:p w14:paraId="1D37E207" w14:textId="30ABF365" w:rsidR="0052032A" w:rsidRDefault="0052032A" w:rsidP="0052032A">
      <w:pPr>
        <w:pStyle w:val="ListParagraph"/>
        <w:numPr>
          <w:ilvl w:val="0"/>
          <w:numId w:val="3"/>
        </w:numPr>
        <w:tabs>
          <w:tab w:val="left" w:pos="823"/>
        </w:tabs>
        <w:spacing w:line="292" w:lineRule="exact"/>
        <w:ind w:left="823" w:hanging="359"/>
        <w:rPr>
          <w:b/>
          <w:sz w:val="24"/>
        </w:rPr>
      </w:pPr>
      <w:r>
        <w:rPr>
          <w:b/>
          <w:sz w:val="24"/>
        </w:rPr>
        <w:t>Declarații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consimțământ</w:t>
      </w:r>
    </w:p>
    <w:p w14:paraId="03E6DA8C" w14:textId="77777777" w:rsidR="0052032A" w:rsidRPr="0052032A" w:rsidRDefault="0052032A" w:rsidP="0052032A">
      <w:pPr>
        <w:pStyle w:val="ListParagraph"/>
        <w:numPr>
          <w:ilvl w:val="0"/>
          <w:numId w:val="4"/>
        </w:numPr>
        <w:tabs>
          <w:tab w:val="left" w:pos="454"/>
        </w:tabs>
        <w:rPr>
          <w:rFonts w:ascii="Wingdings" w:hAnsi="Wingdings"/>
        </w:rPr>
      </w:pPr>
      <w:r>
        <w:t>Sunt</w:t>
      </w:r>
      <w:r w:rsidRPr="0052032A">
        <w:rPr>
          <w:spacing w:val="-6"/>
        </w:rPr>
        <w:t xml:space="preserve"> </w:t>
      </w:r>
      <w:r>
        <w:t>de</w:t>
      </w:r>
      <w:r w:rsidRPr="0052032A">
        <w:rPr>
          <w:spacing w:val="-5"/>
        </w:rPr>
        <w:t xml:space="preserve"> </w:t>
      </w:r>
      <w:r>
        <w:t>acord</w:t>
      </w:r>
      <w:r w:rsidRPr="0052032A">
        <w:rPr>
          <w:spacing w:val="-4"/>
        </w:rPr>
        <w:t xml:space="preserve"> </w:t>
      </w:r>
      <w:r>
        <w:t>ca</w:t>
      </w:r>
      <w:r w:rsidRPr="0052032A">
        <w:rPr>
          <w:spacing w:val="-3"/>
        </w:rPr>
        <w:t xml:space="preserve"> </w:t>
      </w:r>
      <w:r>
        <w:t>datele</w:t>
      </w:r>
      <w:r w:rsidRPr="0052032A">
        <w:rPr>
          <w:spacing w:val="-6"/>
        </w:rPr>
        <w:t xml:space="preserve"> </w:t>
      </w:r>
      <w:r>
        <w:t>personale</w:t>
      </w:r>
      <w:r w:rsidRPr="0052032A">
        <w:rPr>
          <w:spacing w:val="-3"/>
        </w:rPr>
        <w:t xml:space="preserve"> </w:t>
      </w:r>
      <w:r>
        <w:t>din</w:t>
      </w:r>
      <w:r w:rsidRPr="0052032A">
        <w:rPr>
          <w:spacing w:val="-5"/>
        </w:rPr>
        <w:t xml:space="preserve"> </w:t>
      </w:r>
      <w:r>
        <w:t>prezenta</w:t>
      </w:r>
      <w:r w:rsidRPr="0052032A">
        <w:rPr>
          <w:spacing w:val="-6"/>
        </w:rPr>
        <w:t xml:space="preserve"> </w:t>
      </w:r>
      <w:r>
        <w:t>cerere</w:t>
      </w:r>
      <w:r w:rsidRPr="0052032A">
        <w:rPr>
          <w:spacing w:val="-3"/>
        </w:rPr>
        <w:t xml:space="preserve"> </w:t>
      </w:r>
      <w:r>
        <w:t>să</w:t>
      </w:r>
      <w:r w:rsidRPr="0052032A">
        <w:rPr>
          <w:spacing w:val="-6"/>
        </w:rPr>
        <w:t xml:space="preserve"> </w:t>
      </w:r>
      <w:r>
        <w:t>fie</w:t>
      </w:r>
      <w:r w:rsidRPr="0052032A">
        <w:rPr>
          <w:spacing w:val="-3"/>
        </w:rPr>
        <w:t xml:space="preserve"> </w:t>
      </w:r>
      <w:r>
        <w:t>prelucrate</w:t>
      </w:r>
      <w:r w:rsidRPr="0052032A">
        <w:rPr>
          <w:spacing w:val="-5"/>
        </w:rPr>
        <w:t xml:space="preserve"> </w:t>
      </w:r>
      <w:r>
        <w:t>în</w:t>
      </w:r>
      <w:r w:rsidRPr="0052032A">
        <w:rPr>
          <w:spacing w:val="-3"/>
        </w:rPr>
        <w:t xml:space="preserve"> </w:t>
      </w:r>
      <w:r>
        <w:t>scopul</w:t>
      </w:r>
      <w:r w:rsidRPr="0052032A">
        <w:rPr>
          <w:spacing w:val="-3"/>
        </w:rPr>
        <w:t xml:space="preserve"> </w:t>
      </w:r>
      <w:r>
        <w:t>înmatriculării</w:t>
      </w:r>
      <w:r w:rsidRPr="0052032A">
        <w:rPr>
          <w:spacing w:val="-4"/>
        </w:rPr>
        <w:t xml:space="preserve"> </w:t>
      </w:r>
      <w:r w:rsidRPr="0052032A">
        <w:rPr>
          <w:spacing w:val="-2"/>
        </w:rPr>
        <w:t>copilului.</w:t>
      </w:r>
    </w:p>
    <w:p w14:paraId="4A5AE295" w14:textId="77777777" w:rsidR="0052032A" w:rsidRPr="0052032A" w:rsidRDefault="0052032A" w:rsidP="0052032A">
      <w:pPr>
        <w:pStyle w:val="ListParagraph"/>
        <w:numPr>
          <w:ilvl w:val="0"/>
          <w:numId w:val="4"/>
        </w:numPr>
        <w:tabs>
          <w:tab w:val="left" w:pos="353"/>
        </w:tabs>
        <w:rPr>
          <w:rFonts w:ascii="Wingdings" w:hAnsi="Wingdings"/>
        </w:rPr>
      </w:pPr>
      <w:r>
        <w:t>*Sunt</w:t>
      </w:r>
      <w:r w:rsidRPr="0052032A">
        <w:rPr>
          <w:spacing w:val="-7"/>
        </w:rPr>
        <w:t xml:space="preserve"> </w:t>
      </w:r>
      <w:r>
        <w:t>de</w:t>
      </w:r>
      <w:r w:rsidRPr="0052032A">
        <w:rPr>
          <w:spacing w:val="-5"/>
        </w:rPr>
        <w:t xml:space="preserve"> </w:t>
      </w:r>
      <w:r>
        <w:t>acord</w:t>
      </w:r>
      <w:r w:rsidRPr="0052032A">
        <w:rPr>
          <w:spacing w:val="-4"/>
        </w:rPr>
        <w:t xml:space="preserve"> </w:t>
      </w:r>
      <w:r>
        <w:t>să</w:t>
      </w:r>
      <w:r w:rsidRPr="0052032A">
        <w:rPr>
          <w:spacing w:val="-5"/>
        </w:rPr>
        <w:t xml:space="preserve"> </w:t>
      </w:r>
      <w:r>
        <w:t>primesc</w:t>
      </w:r>
      <w:r w:rsidRPr="0052032A">
        <w:rPr>
          <w:spacing w:val="-3"/>
        </w:rPr>
        <w:t xml:space="preserve"> </w:t>
      </w:r>
      <w:r>
        <w:t>informații</w:t>
      </w:r>
      <w:r w:rsidRPr="0052032A">
        <w:rPr>
          <w:spacing w:val="-3"/>
        </w:rPr>
        <w:t xml:space="preserve"> </w:t>
      </w:r>
      <w:r>
        <w:t>privind</w:t>
      </w:r>
      <w:r w:rsidRPr="0052032A">
        <w:rPr>
          <w:spacing w:val="-4"/>
        </w:rPr>
        <w:t xml:space="preserve"> </w:t>
      </w:r>
      <w:r>
        <w:t>situația</w:t>
      </w:r>
      <w:r w:rsidRPr="0052032A">
        <w:rPr>
          <w:spacing w:val="-3"/>
        </w:rPr>
        <w:t xml:space="preserve"> </w:t>
      </w:r>
      <w:r>
        <w:t>și</w:t>
      </w:r>
      <w:r w:rsidRPr="0052032A">
        <w:rPr>
          <w:spacing w:val="-3"/>
        </w:rPr>
        <w:t xml:space="preserve"> </w:t>
      </w:r>
      <w:r>
        <w:t>progresul</w:t>
      </w:r>
      <w:r w:rsidRPr="0052032A">
        <w:rPr>
          <w:spacing w:val="-7"/>
        </w:rPr>
        <w:t xml:space="preserve"> </w:t>
      </w:r>
      <w:r>
        <w:t>școlar</w:t>
      </w:r>
      <w:r w:rsidRPr="0052032A">
        <w:rPr>
          <w:spacing w:val="-7"/>
        </w:rPr>
        <w:t xml:space="preserve"> </w:t>
      </w:r>
      <w:r>
        <w:t>la</w:t>
      </w:r>
      <w:r w:rsidRPr="0052032A">
        <w:rPr>
          <w:spacing w:val="-3"/>
        </w:rPr>
        <w:t xml:space="preserve"> </w:t>
      </w:r>
      <w:r>
        <w:t>adresa</w:t>
      </w:r>
      <w:r w:rsidRPr="0052032A">
        <w:rPr>
          <w:spacing w:val="-3"/>
        </w:rPr>
        <w:t xml:space="preserve"> </w:t>
      </w:r>
      <w:r>
        <w:t>de</w:t>
      </w:r>
      <w:r w:rsidRPr="0052032A">
        <w:rPr>
          <w:spacing w:val="-5"/>
        </w:rPr>
        <w:t xml:space="preserve"> </w:t>
      </w:r>
      <w:r>
        <w:t>email</w:t>
      </w:r>
      <w:r w:rsidRPr="0052032A">
        <w:rPr>
          <w:spacing w:val="-6"/>
        </w:rPr>
        <w:t xml:space="preserve"> </w:t>
      </w:r>
      <w:r>
        <w:t>comunicată</w:t>
      </w:r>
      <w:r w:rsidRPr="0052032A">
        <w:rPr>
          <w:spacing w:val="-6"/>
        </w:rPr>
        <w:t xml:space="preserve"> </w:t>
      </w:r>
      <w:r>
        <w:t>în</w:t>
      </w:r>
      <w:r w:rsidRPr="0052032A">
        <w:rPr>
          <w:spacing w:val="-6"/>
        </w:rPr>
        <w:t xml:space="preserve"> </w:t>
      </w:r>
      <w:r>
        <w:t>prezenta</w:t>
      </w:r>
      <w:r w:rsidRPr="0052032A">
        <w:rPr>
          <w:spacing w:val="-4"/>
        </w:rPr>
        <w:t xml:space="preserve"> </w:t>
      </w:r>
      <w:r w:rsidRPr="0052032A">
        <w:rPr>
          <w:spacing w:val="-2"/>
        </w:rPr>
        <w:t>cerere.</w:t>
      </w:r>
    </w:p>
    <w:p w14:paraId="1BB35109" w14:textId="77777777" w:rsidR="0052032A" w:rsidRPr="0052032A" w:rsidRDefault="0052032A" w:rsidP="0052032A">
      <w:pPr>
        <w:pStyle w:val="ListParagraph"/>
        <w:numPr>
          <w:ilvl w:val="0"/>
          <w:numId w:val="4"/>
        </w:numPr>
        <w:tabs>
          <w:tab w:val="left" w:pos="454"/>
        </w:tabs>
        <w:ind w:right="118"/>
        <w:rPr>
          <w:rFonts w:ascii="Wingdings" w:hAnsi="Wingdings"/>
        </w:rPr>
      </w:pPr>
      <w:r>
        <w:t>Cunoscând</w:t>
      </w:r>
      <w:r w:rsidRPr="0052032A">
        <w:rPr>
          <w:spacing w:val="-3"/>
        </w:rPr>
        <w:t xml:space="preserve"> </w:t>
      </w:r>
      <w:r>
        <w:t>prevederile</w:t>
      </w:r>
      <w:r w:rsidRPr="0052032A">
        <w:rPr>
          <w:spacing w:val="-3"/>
        </w:rPr>
        <w:t xml:space="preserve"> </w:t>
      </w:r>
      <w:r>
        <w:t>Codului</w:t>
      </w:r>
      <w:r w:rsidRPr="0052032A">
        <w:rPr>
          <w:spacing w:val="-1"/>
        </w:rPr>
        <w:t xml:space="preserve"> </w:t>
      </w:r>
      <w:r>
        <w:t>Penal</w:t>
      </w:r>
      <w:r w:rsidRPr="0052032A">
        <w:rPr>
          <w:spacing w:val="-2"/>
        </w:rPr>
        <w:t xml:space="preserve"> </w:t>
      </w:r>
      <w:r>
        <w:t>privind</w:t>
      </w:r>
      <w:r w:rsidRPr="0052032A">
        <w:rPr>
          <w:spacing w:val="-2"/>
        </w:rPr>
        <w:t xml:space="preserve"> </w:t>
      </w:r>
      <w:r>
        <w:t>falsul</w:t>
      </w:r>
      <w:r w:rsidRPr="0052032A">
        <w:rPr>
          <w:spacing w:val="-4"/>
        </w:rPr>
        <w:t xml:space="preserve"> </w:t>
      </w:r>
      <w:r>
        <w:t>în</w:t>
      </w:r>
      <w:r w:rsidRPr="0052032A">
        <w:rPr>
          <w:spacing w:val="-1"/>
        </w:rPr>
        <w:t xml:space="preserve"> </w:t>
      </w:r>
      <w:r>
        <w:t>declarații,</w:t>
      </w:r>
      <w:r w:rsidRPr="0052032A">
        <w:rPr>
          <w:spacing w:val="-1"/>
        </w:rPr>
        <w:t xml:space="preserve"> </w:t>
      </w:r>
      <w:r>
        <w:t>declar</w:t>
      </w:r>
      <w:r w:rsidRPr="0052032A">
        <w:rPr>
          <w:spacing w:val="-1"/>
        </w:rPr>
        <w:t xml:space="preserve"> </w:t>
      </w:r>
      <w:r>
        <w:t>pe</w:t>
      </w:r>
      <w:r w:rsidRPr="0052032A">
        <w:rPr>
          <w:spacing w:val="-1"/>
        </w:rPr>
        <w:t xml:space="preserve"> </w:t>
      </w:r>
      <w:r>
        <w:t>propria</w:t>
      </w:r>
      <w:r w:rsidRPr="0052032A">
        <w:rPr>
          <w:spacing w:val="-2"/>
        </w:rPr>
        <w:t xml:space="preserve"> </w:t>
      </w:r>
      <w:r>
        <w:t>răspundere și</w:t>
      </w:r>
      <w:r w:rsidRPr="0052032A">
        <w:rPr>
          <w:spacing w:val="-1"/>
        </w:rPr>
        <w:t xml:space="preserve"> </w:t>
      </w:r>
      <w:r>
        <w:t>sub</w:t>
      </w:r>
      <w:r w:rsidRPr="0052032A">
        <w:rPr>
          <w:spacing w:val="40"/>
        </w:rPr>
        <w:t xml:space="preserve"> </w:t>
      </w:r>
      <w:r>
        <w:t>sancțiunea</w:t>
      </w:r>
      <w:r w:rsidRPr="0052032A">
        <w:rPr>
          <w:spacing w:val="-1"/>
        </w:rPr>
        <w:t xml:space="preserve"> </w:t>
      </w:r>
      <w:r>
        <w:t>nulității înscrierii faptul că datele din prezenta cerere sunt reale.</w:t>
      </w:r>
    </w:p>
    <w:p w14:paraId="4938971E" w14:textId="77777777" w:rsidR="0052032A" w:rsidRPr="0052032A" w:rsidRDefault="0052032A" w:rsidP="0052032A">
      <w:pPr>
        <w:pStyle w:val="ListParagraph"/>
        <w:numPr>
          <w:ilvl w:val="0"/>
          <w:numId w:val="4"/>
        </w:numPr>
        <w:tabs>
          <w:tab w:val="left" w:pos="447"/>
        </w:tabs>
        <w:spacing w:before="1"/>
        <w:rPr>
          <w:rFonts w:ascii="Wingdings" w:hAnsi="Wingdings"/>
        </w:rPr>
      </w:pPr>
      <w:r>
        <w:t>Sunt</w:t>
      </w:r>
      <w:r w:rsidRPr="0052032A">
        <w:rPr>
          <w:spacing w:val="-6"/>
        </w:rPr>
        <w:t xml:space="preserve"> </w:t>
      </w:r>
      <w:r>
        <w:t>informat</w:t>
      </w:r>
      <w:r w:rsidRPr="0052032A">
        <w:rPr>
          <w:spacing w:val="-5"/>
        </w:rPr>
        <w:t xml:space="preserve"> </w:t>
      </w:r>
      <w:r>
        <w:t>că</w:t>
      </w:r>
      <w:r w:rsidRPr="0052032A">
        <w:rPr>
          <w:spacing w:val="-8"/>
        </w:rPr>
        <w:t xml:space="preserve"> </w:t>
      </w:r>
      <w:r>
        <w:t>este</w:t>
      </w:r>
      <w:r w:rsidRPr="0052032A">
        <w:rPr>
          <w:spacing w:val="-5"/>
        </w:rPr>
        <w:t xml:space="preserve"> </w:t>
      </w:r>
      <w:r>
        <w:t>posibil</w:t>
      </w:r>
      <w:r w:rsidRPr="0052032A">
        <w:rPr>
          <w:spacing w:val="-6"/>
        </w:rPr>
        <w:t xml:space="preserve"> </w:t>
      </w:r>
      <w:r>
        <w:t>ca</w:t>
      </w:r>
      <w:r w:rsidRPr="0052032A">
        <w:rPr>
          <w:spacing w:val="-5"/>
        </w:rPr>
        <w:t xml:space="preserve"> </w:t>
      </w:r>
      <w:r>
        <w:t>activitatea</w:t>
      </w:r>
      <w:r w:rsidRPr="0052032A">
        <w:rPr>
          <w:spacing w:val="-5"/>
        </w:rPr>
        <w:t xml:space="preserve"> </w:t>
      </w:r>
      <w:r>
        <w:t>didactică</w:t>
      </w:r>
      <w:r w:rsidRPr="0052032A">
        <w:rPr>
          <w:spacing w:val="-5"/>
        </w:rPr>
        <w:t xml:space="preserve"> </w:t>
      </w:r>
      <w:r>
        <w:t>să</w:t>
      </w:r>
      <w:r w:rsidRPr="0052032A">
        <w:rPr>
          <w:spacing w:val="-5"/>
        </w:rPr>
        <w:t xml:space="preserve"> </w:t>
      </w:r>
      <w:r>
        <w:t>se</w:t>
      </w:r>
      <w:r w:rsidRPr="0052032A">
        <w:rPr>
          <w:spacing w:val="-5"/>
        </w:rPr>
        <w:t xml:space="preserve"> </w:t>
      </w:r>
      <w:r>
        <w:t>desfășoare</w:t>
      </w:r>
      <w:r w:rsidRPr="0052032A">
        <w:rPr>
          <w:spacing w:val="-5"/>
        </w:rPr>
        <w:t xml:space="preserve"> </w:t>
      </w:r>
      <w:r>
        <w:t>în</w:t>
      </w:r>
      <w:r w:rsidRPr="0052032A">
        <w:rPr>
          <w:spacing w:val="-7"/>
        </w:rPr>
        <w:t xml:space="preserve"> </w:t>
      </w:r>
      <w:r>
        <w:t>spațiul</w:t>
      </w:r>
      <w:r w:rsidRPr="0052032A">
        <w:rPr>
          <w:spacing w:val="-5"/>
        </w:rPr>
        <w:t xml:space="preserve"> </w:t>
      </w:r>
      <w:r>
        <w:t>disponibil</w:t>
      </w:r>
      <w:r w:rsidRPr="0052032A">
        <w:rPr>
          <w:spacing w:val="-6"/>
        </w:rPr>
        <w:t xml:space="preserve"> </w:t>
      </w:r>
      <w:r>
        <w:t>din</w:t>
      </w:r>
      <w:r w:rsidRPr="0052032A">
        <w:rPr>
          <w:spacing w:val="-7"/>
        </w:rPr>
        <w:t xml:space="preserve"> </w:t>
      </w:r>
      <w:r>
        <w:t>altă</w:t>
      </w:r>
      <w:r w:rsidRPr="0052032A">
        <w:rPr>
          <w:spacing w:val="-6"/>
        </w:rPr>
        <w:t xml:space="preserve"> </w:t>
      </w:r>
      <w:r>
        <w:t>unitate</w:t>
      </w:r>
      <w:r w:rsidRPr="0052032A">
        <w:rPr>
          <w:spacing w:val="-5"/>
        </w:rPr>
        <w:t xml:space="preserve"> </w:t>
      </w:r>
      <w:r>
        <w:t xml:space="preserve">de </w:t>
      </w:r>
      <w:r w:rsidRPr="0052032A">
        <w:rPr>
          <w:spacing w:val="-2"/>
        </w:rPr>
        <w:t>învățământ.</w:t>
      </w:r>
    </w:p>
    <w:p w14:paraId="1B0A335E" w14:textId="77777777" w:rsidR="0052032A" w:rsidRDefault="0052032A" w:rsidP="0052032A">
      <w:pPr>
        <w:pStyle w:val="BodyText"/>
        <w:rPr>
          <w:sz w:val="22"/>
        </w:rPr>
      </w:pPr>
    </w:p>
    <w:p w14:paraId="71614BFA" w14:textId="77777777" w:rsidR="0052032A" w:rsidRDefault="0052032A" w:rsidP="0052032A">
      <w:pPr>
        <w:pStyle w:val="BodyText"/>
        <w:ind w:left="107"/>
      </w:pPr>
      <w:r>
        <w:t>**</w:t>
      </w:r>
      <w:r>
        <w:rPr>
          <w:spacing w:val="-12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situaţia</w:t>
      </w:r>
      <w:r>
        <w:rPr>
          <w:spacing w:val="-11"/>
        </w:rPr>
        <w:t xml:space="preserve"> </w:t>
      </w:r>
      <w:r>
        <w:t>copiilor</w:t>
      </w:r>
      <w:r>
        <w:rPr>
          <w:spacing w:val="-12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nu</w:t>
      </w:r>
      <w:r>
        <w:rPr>
          <w:spacing w:val="-11"/>
        </w:rPr>
        <w:t xml:space="preserve"> </w:t>
      </w:r>
      <w:r>
        <w:t>deţin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certificat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naştere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aplică</w:t>
      </w:r>
      <w:r>
        <w:rPr>
          <w:spacing w:val="-11"/>
        </w:rPr>
        <w:t xml:space="preserve"> </w:t>
      </w:r>
      <w:r>
        <w:t>prevederile</w:t>
      </w:r>
      <w:r>
        <w:rPr>
          <w:spacing w:val="-11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105</w:t>
      </w:r>
      <w:r>
        <w:rPr>
          <w:spacing w:val="-11"/>
        </w:rPr>
        <w:t xml:space="preserve"> </w:t>
      </w:r>
      <w:r>
        <w:t>alin.</w:t>
      </w:r>
      <w:r>
        <w:rPr>
          <w:spacing w:val="-11"/>
        </w:rPr>
        <w:t xml:space="preserve"> </w:t>
      </w:r>
      <w:r>
        <w:t>(11)</w:t>
      </w:r>
      <w:r>
        <w:rPr>
          <w:spacing w:val="-12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Legea</w:t>
      </w:r>
      <w:r>
        <w:rPr>
          <w:spacing w:val="-11"/>
        </w:rPr>
        <w:t xml:space="preserve"> </w:t>
      </w:r>
      <w:r>
        <w:t>învățământului</w:t>
      </w:r>
      <w:r>
        <w:rPr>
          <w:spacing w:val="-11"/>
        </w:rPr>
        <w:t xml:space="preserve"> </w:t>
      </w:r>
      <w:r>
        <w:rPr>
          <w:spacing w:val="-2"/>
        </w:rPr>
        <w:t>preuniversitar</w:t>
      </w:r>
    </w:p>
    <w:p w14:paraId="3CACA3D1" w14:textId="77777777" w:rsidR="0052032A" w:rsidRDefault="0052032A" w:rsidP="0052032A">
      <w:pPr>
        <w:pStyle w:val="BodyText"/>
        <w:spacing w:before="1"/>
        <w:ind w:left="107"/>
      </w:pPr>
      <w:r>
        <w:t>nr.</w:t>
      </w:r>
      <w:r>
        <w:rPr>
          <w:spacing w:val="-8"/>
        </w:rPr>
        <w:t xml:space="preserve"> </w:t>
      </w:r>
      <w:r>
        <w:t>198/2023,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modificările</w:t>
      </w:r>
      <w:r>
        <w:rPr>
          <w:spacing w:val="-6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completările</w:t>
      </w:r>
      <w:r>
        <w:rPr>
          <w:spacing w:val="-9"/>
        </w:rPr>
        <w:t xml:space="preserve"> </w:t>
      </w:r>
      <w:r>
        <w:rPr>
          <w:spacing w:val="-2"/>
        </w:rPr>
        <w:t>ulterioare.</w:t>
      </w:r>
    </w:p>
    <w:p w14:paraId="46155547" w14:textId="77777777" w:rsidR="0052032A" w:rsidRDefault="0052032A" w:rsidP="0052032A">
      <w:pPr>
        <w:pStyle w:val="BodyText"/>
      </w:pPr>
    </w:p>
    <w:p w14:paraId="3B756227" w14:textId="77777777" w:rsidR="0052032A" w:rsidRDefault="0052032A" w:rsidP="0052032A">
      <w:pPr>
        <w:pStyle w:val="BodyText"/>
        <w:spacing w:before="48"/>
      </w:pPr>
    </w:p>
    <w:p w14:paraId="21435873" w14:textId="77777777" w:rsidR="0052032A" w:rsidRDefault="0052032A" w:rsidP="0052032A">
      <w:pPr>
        <w:tabs>
          <w:tab w:val="left" w:pos="5023"/>
        </w:tabs>
        <w:ind w:left="1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05110A55" wp14:editId="79C60D42">
                <wp:simplePos x="0" y="0"/>
                <wp:positionH relativeFrom="page">
                  <wp:posOffset>1431289</wp:posOffset>
                </wp:positionH>
                <wp:positionV relativeFrom="paragraph">
                  <wp:posOffset>-2293</wp:posOffset>
                </wp:positionV>
                <wp:extent cx="1352550" cy="206375"/>
                <wp:effectExtent l="0" t="0" r="0" b="0"/>
                <wp:wrapNone/>
                <wp:docPr id="61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206375">
                              <a:moveTo>
                                <a:pt x="0" y="34417"/>
                              </a:moveTo>
                              <a:lnTo>
                                <a:pt x="2698" y="21002"/>
                              </a:lnTo>
                              <a:lnTo>
                                <a:pt x="10064" y="10064"/>
                              </a:lnTo>
                              <a:lnTo>
                                <a:pt x="21002" y="2698"/>
                              </a:lnTo>
                              <a:lnTo>
                                <a:pt x="34416" y="0"/>
                              </a:lnTo>
                              <a:lnTo>
                                <a:pt x="1318133" y="0"/>
                              </a:lnTo>
                              <a:lnTo>
                                <a:pt x="1331547" y="2698"/>
                              </a:lnTo>
                              <a:lnTo>
                                <a:pt x="1342485" y="10064"/>
                              </a:lnTo>
                              <a:lnTo>
                                <a:pt x="1349851" y="21002"/>
                              </a:lnTo>
                              <a:lnTo>
                                <a:pt x="1352549" y="34417"/>
                              </a:lnTo>
                              <a:lnTo>
                                <a:pt x="1352549" y="171957"/>
                              </a:lnTo>
                              <a:lnTo>
                                <a:pt x="1349851" y="185372"/>
                              </a:lnTo>
                              <a:lnTo>
                                <a:pt x="1342485" y="196310"/>
                              </a:lnTo>
                              <a:lnTo>
                                <a:pt x="1331547" y="203676"/>
                              </a:lnTo>
                              <a:lnTo>
                                <a:pt x="1318133" y="206375"/>
                              </a:lnTo>
                              <a:lnTo>
                                <a:pt x="34416" y="206375"/>
                              </a:lnTo>
                              <a:lnTo>
                                <a:pt x="21002" y="203676"/>
                              </a:lnTo>
                              <a:lnTo>
                                <a:pt x="10064" y="196310"/>
                              </a:lnTo>
                              <a:lnTo>
                                <a:pt x="2698" y="185372"/>
                              </a:lnTo>
                              <a:lnTo>
                                <a:pt x="0" y="171957"/>
                              </a:lnTo>
                              <a:lnTo>
                                <a:pt x="0" y="3441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2FE6" id="Graphic 59" o:spid="_x0000_s1026" style="position:absolute;margin-left:112.7pt;margin-top:-.2pt;width:106.5pt;height:16.2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" path="m,34417l2698,21002,10064,10064,21002,2698,34416,,1318133,r13414,2698l1342485,10064r7366,10938l1352549,34417r,137540l1349851,185372r-7366,10938l1331547,203676r-13414,2699l34416,206375,21002,203676,10064,196310,2698,185372,,171957,,34417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976" behindDoc="0" locked="0" layoutInCell="1" allowOverlap="1" wp14:anchorId="3DF78786" wp14:editId="5C1704E8">
                <wp:simplePos x="0" y="0"/>
                <wp:positionH relativeFrom="page">
                  <wp:posOffset>5067934</wp:posOffset>
                </wp:positionH>
                <wp:positionV relativeFrom="paragraph">
                  <wp:posOffset>-118879</wp:posOffset>
                </wp:positionV>
                <wp:extent cx="2160270" cy="322580"/>
                <wp:effectExtent l="0" t="0" r="0" b="0"/>
                <wp:wrapNone/>
                <wp:docPr id="62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22580">
                              <a:moveTo>
                                <a:pt x="0" y="53720"/>
                              </a:moveTo>
                              <a:lnTo>
                                <a:pt x="4232" y="32843"/>
                              </a:lnTo>
                              <a:lnTo>
                                <a:pt x="15763" y="15763"/>
                              </a:lnTo>
                              <a:lnTo>
                                <a:pt x="32843" y="4232"/>
                              </a:lnTo>
                              <a:lnTo>
                                <a:pt x="53720" y="0"/>
                              </a:lnTo>
                              <a:lnTo>
                                <a:pt x="2106548" y="0"/>
                              </a:lnTo>
                              <a:lnTo>
                                <a:pt x="2127426" y="4232"/>
                              </a:lnTo>
                              <a:lnTo>
                                <a:pt x="2144506" y="15763"/>
                              </a:lnTo>
                              <a:lnTo>
                                <a:pt x="2156037" y="32843"/>
                              </a:lnTo>
                              <a:lnTo>
                                <a:pt x="2160269" y="53720"/>
                              </a:lnTo>
                              <a:lnTo>
                                <a:pt x="2160269" y="268858"/>
                              </a:lnTo>
                              <a:lnTo>
                                <a:pt x="2156037" y="289790"/>
                              </a:lnTo>
                              <a:lnTo>
                                <a:pt x="2144506" y="306863"/>
                              </a:lnTo>
                              <a:lnTo>
                                <a:pt x="2127426" y="318365"/>
                              </a:lnTo>
                              <a:lnTo>
                                <a:pt x="2106548" y="322579"/>
                              </a:lnTo>
                              <a:lnTo>
                                <a:pt x="53720" y="322579"/>
                              </a:lnTo>
                              <a:lnTo>
                                <a:pt x="32843" y="318365"/>
                              </a:lnTo>
                              <a:lnTo>
                                <a:pt x="15763" y="306863"/>
                              </a:lnTo>
                              <a:lnTo>
                                <a:pt x="4232" y="289790"/>
                              </a:lnTo>
                              <a:lnTo>
                                <a:pt x="0" y="268858"/>
                              </a:lnTo>
                              <a:lnTo>
                                <a:pt x="0" y="537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74F5" id="Graphic 60" o:spid="_x0000_s1026" style="position:absolute;margin-left:399.05pt;margin-top:-9.35pt;width:170.1pt;height:25.4pt;z-index:48742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270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" path="m,53720l4232,32843,15763,15763,32843,4232,53720,,2106548,r20878,4232l2144506,15763r11531,17080l2160269,53720r,215138l2156037,289790r-11531,17073l2127426,318365r-20878,4214l53720,322579,32843,318365,15763,306863,4232,289790,,268858,,53720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solicitantului:</w:t>
      </w:r>
    </w:p>
    <w:p w14:paraId="2FA4E4EE" w14:textId="77777777" w:rsidR="0052032A" w:rsidRDefault="0052032A" w:rsidP="0052032A">
      <w:pPr>
        <w:pStyle w:val="BodyText"/>
        <w:spacing w:before="47"/>
        <w:rPr>
          <w:sz w:val="24"/>
        </w:rPr>
      </w:pPr>
    </w:p>
    <w:p w14:paraId="63EF5E4B" w14:textId="77777777" w:rsidR="0052032A" w:rsidRDefault="0052032A" w:rsidP="0052032A">
      <w:pPr>
        <w:ind w:left="935"/>
        <w:rPr>
          <w:b/>
          <w:sz w:val="24"/>
        </w:rPr>
      </w:pPr>
      <w:r>
        <w:rPr>
          <w:b/>
          <w:sz w:val="24"/>
        </w:rPr>
        <w:t>Instrucțiuni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cererii-tip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antepreșcolar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7101494C" w14:textId="77777777" w:rsidR="0052032A" w:rsidRDefault="0052032A" w:rsidP="0052032A">
      <w:pPr>
        <w:pStyle w:val="BodyText"/>
        <w:spacing w:before="3"/>
        <w:rPr>
          <w:b/>
          <w:sz w:val="24"/>
        </w:rPr>
      </w:pPr>
    </w:p>
    <w:p w14:paraId="5965D195" w14:textId="77777777" w:rsidR="0052032A" w:rsidRDefault="0052032A" w:rsidP="0052032A">
      <w:pPr>
        <w:pStyle w:val="Heading1"/>
      </w:pPr>
      <w:r>
        <w:t>Punctul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solicitantul</w:t>
      </w:r>
    </w:p>
    <w:p w14:paraId="32262D67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ind w:hanging="360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7"/>
          <w:sz w:val="20"/>
        </w:rPr>
        <w:t xml:space="preserve"> </w:t>
      </w:r>
      <w:r>
        <w:rPr>
          <w:sz w:val="20"/>
        </w:rPr>
        <w:t>copilului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vor</w:t>
      </w:r>
      <w:r>
        <w:rPr>
          <w:spacing w:val="-8"/>
          <w:sz w:val="20"/>
        </w:rPr>
        <w:t xml:space="preserve"> </w:t>
      </w:r>
      <w:r>
        <w:rPr>
          <w:sz w:val="20"/>
        </w:rPr>
        <w:t>completa</w:t>
      </w:r>
      <w:r>
        <w:rPr>
          <w:spacing w:val="-8"/>
          <w:sz w:val="20"/>
        </w:rPr>
        <w:t xml:space="preserve"> </w:t>
      </w:r>
      <w:r>
        <w:rPr>
          <w:sz w:val="20"/>
        </w:rPr>
        <w:t>pe</w:t>
      </w:r>
      <w:r>
        <w:rPr>
          <w:spacing w:val="-8"/>
          <w:sz w:val="20"/>
        </w:rPr>
        <w:t xml:space="preserve"> </w:t>
      </w:r>
      <w:r>
        <w:rPr>
          <w:sz w:val="20"/>
        </w:rPr>
        <w:t>baza</w:t>
      </w:r>
      <w:r>
        <w:rPr>
          <w:spacing w:val="-8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9"/>
          <w:sz w:val="20"/>
        </w:rPr>
        <w:t xml:space="preserve"> </w:t>
      </w:r>
      <w:r>
        <w:rPr>
          <w:sz w:val="20"/>
        </w:rPr>
        <w:t>prezentate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7DA88DF3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line="243" w:lineRule="exact"/>
        <w:ind w:hanging="360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6"/>
          <w:sz w:val="20"/>
        </w:rPr>
        <w:t xml:space="preserve"> </w:t>
      </w:r>
      <w:r>
        <w:rPr>
          <w:sz w:val="20"/>
        </w:rPr>
        <w:t>părinții</w:t>
      </w:r>
      <w:r>
        <w:rPr>
          <w:spacing w:val="-5"/>
          <w:sz w:val="20"/>
        </w:rPr>
        <w:t xml:space="preserve"> </w:t>
      </w:r>
      <w:r>
        <w:rPr>
          <w:sz w:val="20"/>
        </w:rPr>
        <w:t>(tatăl,</w:t>
      </w:r>
      <w:r>
        <w:rPr>
          <w:spacing w:val="-6"/>
          <w:sz w:val="20"/>
        </w:rPr>
        <w:t xml:space="preserve"> </w:t>
      </w:r>
      <w:r>
        <w:rPr>
          <w:sz w:val="20"/>
        </w:rPr>
        <w:t>mama)</w:t>
      </w:r>
      <w:r>
        <w:rPr>
          <w:spacing w:val="-6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4"/>
          <w:sz w:val="20"/>
        </w:rPr>
        <w:t xml:space="preserve"> </w:t>
      </w:r>
      <w:r>
        <w:rPr>
          <w:sz w:val="20"/>
        </w:rPr>
        <w:t>pentru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solicită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465A92B2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8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2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2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 care</w:t>
      </w:r>
      <w:r>
        <w:rPr>
          <w:spacing w:val="-2"/>
          <w:sz w:val="20"/>
        </w:rPr>
        <w:t xml:space="preserve"> </w:t>
      </w:r>
      <w:r>
        <w:rPr>
          <w:sz w:val="20"/>
        </w:rPr>
        <w:t>rezultă modul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 exercită autoritatea părintească și unde a fost stabilit domiciliul minorului.</w:t>
      </w:r>
    </w:p>
    <w:p w14:paraId="1BBA9467" w14:textId="77777777" w:rsidR="0052032A" w:rsidRDefault="0052032A" w:rsidP="0052032A">
      <w:pPr>
        <w:pStyle w:val="Heading1"/>
        <w:spacing w:before="244"/>
      </w:pPr>
      <w:r>
        <w:t>Punctul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rPr>
          <w:spacing w:val="-2"/>
        </w:rPr>
        <w:t>copilul</w:t>
      </w:r>
    </w:p>
    <w:p w14:paraId="5FDBEFCF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ind w:hanging="360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6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datele</w:t>
      </w:r>
      <w:r>
        <w:rPr>
          <w:spacing w:val="-8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din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naștere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138BC17A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hanging="360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6"/>
          <w:sz w:val="20"/>
        </w:rPr>
        <w:t xml:space="preserve"> </w:t>
      </w:r>
      <w:r>
        <w:rPr>
          <w:sz w:val="20"/>
        </w:rPr>
        <w:t>câmp</w:t>
      </w:r>
      <w:r>
        <w:rPr>
          <w:spacing w:val="-5"/>
          <w:sz w:val="20"/>
        </w:rPr>
        <w:t xml:space="preserve"> </w:t>
      </w:r>
      <w:r>
        <w:rPr>
          <w:sz w:val="20"/>
        </w:rPr>
        <w:t>ce</w:t>
      </w:r>
      <w:r>
        <w:rPr>
          <w:spacing w:val="-7"/>
          <w:sz w:val="20"/>
        </w:rPr>
        <w:t xml:space="preserve"> </w:t>
      </w:r>
      <w:r>
        <w:rPr>
          <w:sz w:val="20"/>
        </w:rPr>
        <w:t>va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6"/>
          <w:sz w:val="20"/>
        </w:rPr>
        <w:t xml:space="preserve"> </w:t>
      </w:r>
      <w:r>
        <w:rPr>
          <w:sz w:val="20"/>
        </w:rPr>
        <w:t>completat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738A20A9" w14:textId="77777777" w:rsidR="0052032A" w:rsidRDefault="0052032A" w:rsidP="0052032A">
      <w:pPr>
        <w:pStyle w:val="Heading1"/>
        <w:spacing w:before="243"/>
      </w:pPr>
      <w:r>
        <w:t>Punctul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înscrierea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educația</w:t>
      </w:r>
      <w:r>
        <w:rPr>
          <w:spacing w:val="-6"/>
        </w:rPr>
        <w:t xml:space="preserve"> </w:t>
      </w:r>
      <w:r>
        <w:t>timpurie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antepreșcolar</w:t>
      </w:r>
    </w:p>
    <w:p w14:paraId="1513EE34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27"/>
        <w:rPr>
          <w:sz w:val="20"/>
        </w:rPr>
      </w:pPr>
      <w:r>
        <w:rPr>
          <w:sz w:val="20"/>
        </w:rPr>
        <w:t>Tabelul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ordinea</w:t>
      </w:r>
      <w:r>
        <w:rPr>
          <w:spacing w:val="-7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9"/>
          <w:sz w:val="20"/>
        </w:rPr>
        <w:t xml:space="preserve"> </w:t>
      </w:r>
      <w:r>
        <w:rPr>
          <w:sz w:val="20"/>
        </w:rPr>
        <w:t>a preferințelor,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6"/>
          <w:sz w:val="20"/>
        </w:rPr>
        <w:t xml:space="preserve"> </w:t>
      </w:r>
      <w:r>
        <w:rPr>
          <w:sz w:val="20"/>
        </w:rPr>
        <w:t>trei</w:t>
      </w:r>
      <w:r>
        <w:rPr>
          <w:spacing w:val="-6"/>
          <w:sz w:val="20"/>
        </w:rPr>
        <w:t xml:space="preserve"> </w:t>
      </w:r>
      <w:r>
        <w:rPr>
          <w:sz w:val="20"/>
        </w:rPr>
        <w:t>opțiuni</w:t>
      </w:r>
      <w:r>
        <w:rPr>
          <w:spacing w:val="-8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unități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care există locuri disponibile. Tabelul va fi completat obligatoriu cu cel puțin o opțiune.</w:t>
      </w:r>
    </w:p>
    <w:p w14:paraId="38A60FA4" w14:textId="77777777" w:rsidR="0052032A" w:rsidRDefault="0052032A" w:rsidP="0052032A">
      <w:pPr>
        <w:pStyle w:val="ListParagraph"/>
        <w:numPr>
          <w:ilvl w:val="1"/>
          <w:numId w:val="1"/>
        </w:numPr>
        <w:tabs>
          <w:tab w:val="left" w:pos="1547"/>
        </w:tabs>
        <w:spacing w:before="1" w:line="237" w:lineRule="auto"/>
        <w:ind w:right="539"/>
        <w:rPr>
          <w:sz w:val="20"/>
        </w:rPr>
      </w:pPr>
      <w:r>
        <w:rPr>
          <w:sz w:val="20"/>
        </w:rPr>
        <w:t>Pentru</w:t>
      </w:r>
      <w:r>
        <w:rPr>
          <w:spacing w:val="-3"/>
          <w:sz w:val="20"/>
        </w:rPr>
        <w:t xml:space="preserve"> </w:t>
      </w:r>
      <w:r>
        <w:rPr>
          <w:sz w:val="20"/>
        </w:rPr>
        <w:t>fiecare</w:t>
      </w:r>
      <w:r>
        <w:rPr>
          <w:spacing w:val="-4"/>
          <w:sz w:val="20"/>
        </w:rPr>
        <w:t xml:space="preserve"> </w:t>
      </w:r>
      <w:r>
        <w:rPr>
          <w:sz w:val="20"/>
        </w:rPr>
        <w:t>dintre</w:t>
      </w:r>
      <w:r>
        <w:rPr>
          <w:spacing w:val="-4"/>
          <w:sz w:val="20"/>
        </w:rPr>
        <w:t xml:space="preserve"> </w:t>
      </w:r>
      <w:r>
        <w:rPr>
          <w:sz w:val="20"/>
        </w:rPr>
        <w:t>opțiunile</w:t>
      </w:r>
      <w:r>
        <w:rPr>
          <w:spacing w:val="-5"/>
          <w:sz w:val="20"/>
        </w:rPr>
        <w:t xml:space="preserve"> </w:t>
      </w:r>
      <w:r>
        <w:rPr>
          <w:sz w:val="20"/>
        </w:rPr>
        <w:t>exprimate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vor</w:t>
      </w:r>
      <w:r>
        <w:rPr>
          <w:spacing w:val="-3"/>
          <w:sz w:val="20"/>
        </w:rPr>
        <w:t xml:space="preserve"> </w:t>
      </w:r>
      <w:r>
        <w:rPr>
          <w:sz w:val="20"/>
        </w:rPr>
        <w:t>completa datele</w:t>
      </w:r>
      <w:r>
        <w:rPr>
          <w:spacing w:val="-5"/>
          <w:sz w:val="20"/>
        </w:rPr>
        <w:t xml:space="preserve"> </w:t>
      </w:r>
      <w:r>
        <w:rPr>
          <w:sz w:val="20"/>
        </w:rPr>
        <w:t>privind</w:t>
      </w:r>
      <w:r>
        <w:rPr>
          <w:spacing w:val="-3"/>
          <w:sz w:val="20"/>
        </w:rPr>
        <w:t xml:space="preserve"> </w:t>
      </w:r>
      <w:r>
        <w:rPr>
          <w:sz w:val="20"/>
        </w:rPr>
        <w:t>limba</w:t>
      </w:r>
      <w:r>
        <w:rPr>
          <w:spacing w:val="-3"/>
          <w:sz w:val="20"/>
        </w:rPr>
        <w:t xml:space="preserve"> </w:t>
      </w:r>
      <w:r>
        <w:rPr>
          <w:sz w:val="20"/>
        </w:rPr>
        <w:t>de predare</w:t>
      </w:r>
      <w:r>
        <w:rPr>
          <w:spacing w:val="-4"/>
          <w:sz w:val="20"/>
        </w:rPr>
        <w:t xml:space="preserve"> </w:t>
      </w:r>
      <w:r>
        <w:rPr>
          <w:sz w:val="20"/>
        </w:rPr>
        <w:t>(maternă)</w:t>
      </w:r>
      <w:r>
        <w:rPr>
          <w:spacing w:val="-3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abordarea educațională solicitată și tipul de program, așa cum acestea apar în lista locurilor disponibile pentru unitatea de învățământ dorită;</w:t>
      </w:r>
    </w:p>
    <w:p w14:paraId="55B2DCBF" w14:textId="77777777" w:rsidR="0052032A" w:rsidRDefault="0052032A" w:rsidP="0052032A">
      <w:pPr>
        <w:pStyle w:val="ListParagraph"/>
        <w:numPr>
          <w:ilvl w:val="1"/>
          <w:numId w:val="1"/>
        </w:numPr>
        <w:tabs>
          <w:tab w:val="left" w:pos="1546"/>
        </w:tabs>
        <w:spacing w:before="1" w:line="246" w:lineRule="exact"/>
        <w:ind w:left="1546" w:hanging="359"/>
        <w:rPr>
          <w:sz w:val="20"/>
        </w:rPr>
      </w:pPr>
      <w:r>
        <w:rPr>
          <w:sz w:val="20"/>
        </w:rPr>
        <w:t>Tipul</w:t>
      </w:r>
      <w:r>
        <w:rPr>
          <w:spacing w:val="-7"/>
          <w:sz w:val="20"/>
        </w:rPr>
        <w:t xml:space="preserve"> </w:t>
      </w:r>
      <w:r>
        <w:rPr>
          <w:sz w:val="20"/>
        </w:rPr>
        <w:t>grupei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dorește</w:t>
      </w:r>
      <w:r>
        <w:rPr>
          <w:spacing w:val="-5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5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poate</w:t>
      </w:r>
      <w:r>
        <w:rPr>
          <w:spacing w:val="-7"/>
          <w:sz w:val="20"/>
        </w:rPr>
        <w:t xml:space="preserve"> </w:t>
      </w:r>
      <w:r>
        <w:rPr>
          <w:sz w:val="20"/>
        </w:rPr>
        <w:t>fi:</w:t>
      </w:r>
      <w:r>
        <w:rPr>
          <w:spacing w:val="-4"/>
          <w:sz w:val="20"/>
        </w:rPr>
        <w:t xml:space="preserve"> </w:t>
      </w:r>
      <w:r>
        <w:rPr>
          <w:sz w:val="20"/>
        </w:rPr>
        <w:t>mică,</w:t>
      </w:r>
      <w:r>
        <w:rPr>
          <w:spacing w:val="-6"/>
          <w:sz w:val="20"/>
        </w:rPr>
        <w:t xml:space="preserve"> </w:t>
      </w:r>
      <w:r>
        <w:rPr>
          <w:sz w:val="20"/>
        </w:rPr>
        <w:t>mijlocie,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mare;</w:t>
      </w:r>
    </w:p>
    <w:p w14:paraId="49CB60E1" w14:textId="77777777" w:rsidR="0052032A" w:rsidRDefault="0052032A" w:rsidP="0052032A">
      <w:pPr>
        <w:pStyle w:val="ListParagraph"/>
        <w:numPr>
          <w:ilvl w:val="1"/>
          <w:numId w:val="1"/>
        </w:numPr>
        <w:tabs>
          <w:tab w:val="left" w:pos="1547"/>
        </w:tabs>
        <w:spacing w:line="235" w:lineRule="auto"/>
        <w:ind w:right="257"/>
        <w:rPr>
          <w:sz w:val="20"/>
        </w:rPr>
      </w:pPr>
      <w:r>
        <w:rPr>
          <w:sz w:val="20"/>
        </w:rPr>
        <w:t>Abordarea</w:t>
      </w:r>
      <w:r>
        <w:rPr>
          <w:spacing w:val="-4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4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3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4"/>
          <w:sz w:val="20"/>
        </w:rPr>
        <w:t xml:space="preserve"> </w:t>
      </w:r>
      <w:r>
        <w:rPr>
          <w:sz w:val="20"/>
        </w:rPr>
        <w:t>(cea</w:t>
      </w:r>
      <w:r>
        <w:rPr>
          <w:spacing w:val="-4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4"/>
          <w:sz w:val="20"/>
        </w:rPr>
        <w:t xml:space="preserve"> </w:t>
      </w:r>
      <w:r>
        <w:rPr>
          <w:sz w:val="20"/>
        </w:rPr>
        <w:t>Waldorf,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step,</w:t>
      </w:r>
      <w:r>
        <w:rPr>
          <w:spacing w:val="-4"/>
          <w:sz w:val="20"/>
        </w:rPr>
        <w:t xml:space="preserve"> </w:t>
      </w:r>
      <w:r>
        <w:rPr>
          <w:sz w:val="20"/>
        </w:rPr>
        <w:t>Montessori,</w:t>
      </w:r>
      <w:r>
        <w:rPr>
          <w:spacing w:val="-4"/>
          <w:sz w:val="20"/>
        </w:rPr>
        <w:t xml:space="preserve"> </w:t>
      </w:r>
      <w:r>
        <w:rPr>
          <w:sz w:val="20"/>
        </w:rPr>
        <w:t>Freinet,</w:t>
      </w:r>
      <w:r>
        <w:rPr>
          <w:spacing w:val="-4"/>
          <w:sz w:val="20"/>
        </w:rPr>
        <w:t xml:space="preserve"> </w:t>
      </w:r>
      <w:r>
        <w:rPr>
          <w:sz w:val="20"/>
        </w:rPr>
        <w:t>Planul</w:t>
      </w:r>
      <w:r>
        <w:rPr>
          <w:spacing w:val="-4"/>
          <w:sz w:val="20"/>
        </w:rPr>
        <w:t xml:space="preserve"> </w:t>
      </w:r>
      <w:r>
        <w:rPr>
          <w:sz w:val="20"/>
        </w:rPr>
        <w:t>Jena, Pedagogie curativă, Învățământ special;</w:t>
      </w:r>
    </w:p>
    <w:p w14:paraId="1A507B3F" w14:textId="77777777" w:rsidR="0052032A" w:rsidRDefault="0052032A" w:rsidP="0052032A">
      <w:pPr>
        <w:pStyle w:val="ListParagraph"/>
        <w:numPr>
          <w:ilvl w:val="1"/>
          <w:numId w:val="1"/>
        </w:numPr>
        <w:tabs>
          <w:tab w:val="left" w:pos="1546"/>
        </w:tabs>
        <w:spacing w:before="1" w:line="248" w:lineRule="exact"/>
        <w:ind w:left="1546" w:hanging="359"/>
        <w:rPr>
          <w:sz w:val="20"/>
        </w:rPr>
      </w:pPr>
      <w:r>
        <w:rPr>
          <w:sz w:val="20"/>
        </w:rPr>
        <w:t>Tipul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5"/>
          <w:sz w:val="20"/>
        </w:rPr>
        <w:t xml:space="preserve"> </w:t>
      </w:r>
      <w:r>
        <w:rPr>
          <w:sz w:val="20"/>
        </w:rPr>
        <w:t>poate</w:t>
      </w:r>
      <w:r>
        <w:rPr>
          <w:spacing w:val="-5"/>
          <w:sz w:val="20"/>
        </w:rPr>
        <w:t xml:space="preserve"> </w:t>
      </w:r>
      <w:r>
        <w:rPr>
          <w:sz w:val="20"/>
        </w:rPr>
        <w:t>fi:</w:t>
      </w:r>
      <w:r>
        <w:rPr>
          <w:spacing w:val="-5"/>
          <w:sz w:val="20"/>
        </w:rPr>
        <w:t xml:space="preserve"> </w:t>
      </w:r>
      <w:r>
        <w:rPr>
          <w:sz w:val="20"/>
        </w:rPr>
        <w:t>Normal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Prelungit;</w:t>
      </w:r>
    </w:p>
    <w:p w14:paraId="1C94DBC2" w14:textId="77777777" w:rsidR="0052032A" w:rsidRDefault="0052032A" w:rsidP="0052032A">
      <w:pPr>
        <w:pStyle w:val="ListParagraph"/>
        <w:numPr>
          <w:ilvl w:val="1"/>
          <w:numId w:val="1"/>
        </w:numPr>
        <w:tabs>
          <w:tab w:val="left" w:pos="1546"/>
        </w:tabs>
        <w:spacing w:line="244" w:lineRule="exact"/>
        <w:ind w:left="1546" w:hanging="359"/>
        <w:rPr>
          <w:sz w:val="20"/>
        </w:rPr>
      </w:pPr>
      <w:r>
        <w:rPr>
          <w:sz w:val="20"/>
        </w:rPr>
        <w:t>Cererea-tip,</w:t>
      </w:r>
      <w:r>
        <w:rPr>
          <w:spacing w:val="-5"/>
          <w:sz w:val="20"/>
        </w:rPr>
        <w:t xml:space="preserve"> </w:t>
      </w:r>
      <w:r>
        <w:rPr>
          <w:sz w:val="20"/>
        </w:rPr>
        <w:t>alături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dosarul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depune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unitatea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4"/>
          <w:sz w:val="20"/>
        </w:rPr>
        <w:t xml:space="preserve"> </w:t>
      </w:r>
      <w:r>
        <w:rPr>
          <w:sz w:val="20"/>
        </w:rPr>
        <w:t>aflată</w:t>
      </w:r>
      <w:r>
        <w:rPr>
          <w:spacing w:val="-5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poziție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5"/>
          <w:sz w:val="20"/>
        </w:rPr>
        <w:t xml:space="preserve"> </w:t>
      </w:r>
      <w:r>
        <w:rPr>
          <w:sz w:val="20"/>
        </w:rPr>
        <w:t>acest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tabel;</w:t>
      </w:r>
    </w:p>
    <w:p w14:paraId="15BF59FA" w14:textId="77777777" w:rsidR="0052032A" w:rsidRDefault="0052032A" w:rsidP="0052032A">
      <w:pPr>
        <w:pStyle w:val="Heading1"/>
        <w:numPr>
          <w:ilvl w:val="1"/>
          <w:numId w:val="1"/>
        </w:numPr>
        <w:tabs>
          <w:tab w:val="left" w:pos="1547"/>
        </w:tabs>
        <w:spacing w:line="235" w:lineRule="auto"/>
        <w:ind w:right="465"/>
      </w:pPr>
      <w:r>
        <w:t>Opțiunile</w:t>
      </w:r>
      <w:r>
        <w:rPr>
          <w:spacing w:val="-3"/>
        </w:rPr>
        <w:t xml:space="preserve"> </w:t>
      </w:r>
      <w:r>
        <w:t>exprimate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unități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învățământ,</w:t>
      </w:r>
      <w:r>
        <w:rPr>
          <w:spacing w:val="-4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grupă,</w:t>
      </w:r>
      <w:r>
        <w:rPr>
          <w:spacing w:val="-5"/>
        </w:rPr>
        <w:t xml:space="preserve"> </w:t>
      </w:r>
      <w:r>
        <w:t>limbi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predare,</w:t>
      </w:r>
      <w:r>
        <w:rPr>
          <w:spacing w:val="-5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abordări</w:t>
      </w:r>
      <w:r>
        <w:rPr>
          <w:spacing w:val="-5"/>
        </w:rPr>
        <w:t xml:space="preserve"> </w:t>
      </w:r>
      <w:r>
        <w:t>educaționale pentru care nu există locuri disponibile nu vor fi luate în considerare.</w:t>
      </w:r>
    </w:p>
    <w:p w14:paraId="68EB7DA5" w14:textId="77777777" w:rsidR="0052032A" w:rsidRDefault="0052032A" w:rsidP="0052032A">
      <w:pPr>
        <w:spacing w:before="244"/>
        <w:ind w:left="107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copilului</w:t>
      </w:r>
    </w:p>
    <w:p w14:paraId="2D401B21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ind w:hanging="360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5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4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8"/>
          <w:sz w:val="20"/>
        </w:rPr>
        <w:t xml:space="preserve"> </w:t>
      </w:r>
      <w:r>
        <w:rPr>
          <w:sz w:val="20"/>
        </w:rPr>
        <w:t>copilului,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7"/>
          <w:sz w:val="20"/>
        </w:rPr>
        <w:t xml:space="preserve"> </w:t>
      </w:r>
      <w:r>
        <w:rPr>
          <w:sz w:val="20"/>
        </w:rPr>
        <w:t>elevi</w:t>
      </w:r>
      <w:r>
        <w:rPr>
          <w:spacing w:val="-6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anul</w:t>
      </w:r>
      <w:r>
        <w:rPr>
          <w:spacing w:val="-7"/>
          <w:sz w:val="20"/>
        </w:rPr>
        <w:t xml:space="preserve"> </w:t>
      </w:r>
      <w:r>
        <w:rPr>
          <w:sz w:val="20"/>
        </w:rPr>
        <w:t>școlar</w:t>
      </w:r>
      <w:r>
        <w:rPr>
          <w:spacing w:val="-5"/>
          <w:sz w:val="20"/>
        </w:rPr>
        <w:t xml:space="preserve"> </w:t>
      </w:r>
      <w:r>
        <w:rPr>
          <w:sz w:val="20"/>
        </w:rPr>
        <w:t>2024-</w:t>
      </w:r>
      <w:r>
        <w:rPr>
          <w:spacing w:val="-2"/>
          <w:sz w:val="20"/>
        </w:rPr>
        <w:t>2025;</w:t>
      </w:r>
    </w:p>
    <w:p w14:paraId="0F5D81F4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right="119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1"/>
          <w:sz w:val="20"/>
        </w:rPr>
        <w:t xml:space="preserve"> </w:t>
      </w:r>
      <w:r>
        <w:rPr>
          <w:sz w:val="20"/>
        </w:rPr>
        <w:t>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 codul</w:t>
      </w:r>
      <w:r>
        <w:rPr>
          <w:spacing w:val="-2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1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 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1"/>
          <w:sz w:val="20"/>
        </w:rPr>
        <w:t xml:space="preserve"> </w:t>
      </w:r>
      <w:r>
        <w:rPr>
          <w:sz w:val="20"/>
        </w:rPr>
        <w:t>școlar</w:t>
      </w:r>
      <w:r>
        <w:rPr>
          <w:spacing w:val="-1"/>
          <w:sz w:val="20"/>
        </w:rPr>
        <w:t xml:space="preserve"> </w:t>
      </w:r>
      <w:r>
        <w:rPr>
          <w:sz w:val="20"/>
        </w:rPr>
        <w:t>2024-2025.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2024-2025, în câmpul din coloana unității școlare se scrie “necunoscut”.</w:t>
      </w:r>
    </w:p>
    <w:p w14:paraId="114F33A0" w14:textId="77777777" w:rsidR="0052032A" w:rsidRDefault="0052032A" w:rsidP="0052032A">
      <w:pPr>
        <w:pStyle w:val="Heading1"/>
        <w:spacing w:before="244"/>
        <w:jc w:val="both"/>
      </w:pPr>
      <w:r>
        <w:t>Punctul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Criterii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departajare</w:t>
      </w:r>
    </w:p>
    <w:p w14:paraId="267C4DA1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ind w:right="117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 xml:space="preserve">acele puncte pentru care există documente justificative depuse odată cu prezenta cerere, în baza criteriilor generale de departajare prevăzute în </w:t>
      </w:r>
      <w:r>
        <w:rPr>
          <w:b/>
          <w:sz w:val="20"/>
        </w:rPr>
        <w:t xml:space="preserve">art.10 alin.(2)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 în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unități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învățământ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preuniversitar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personalitate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juridică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grupe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nivel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preșcolar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și/sau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antepreșcolar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în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serviciile de educație timpurie complementare (OM nr.4018/2024).</w:t>
      </w:r>
    </w:p>
    <w:p w14:paraId="09BADE6D" w14:textId="77777777" w:rsidR="0052032A" w:rsidRDefault="0052032A" w:rsidP="0052032A">
      <w:pPr>
        <w:pStyle w:val="Heading1"/>
        <w:spacing w:before="243"/>
        <w:jc w:val="both"/>
      </w:pPr>
      <w:r>
        <w:t>Punctul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Declarații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consimțământ</w:t>
      </w:r>
    </w:p>
    <w:p w14:paraId="60F3B345" w14:textId="77777777" w:rsidR="0052032A" w:rsidRDefault="0052032A" w:rsidP="0052032A">
      <w:pPr>
        <w:pStyle w:val="ListParagraph"/>
        <w:numPr>
          <w:ilvl w:val="0"/>
          <w:numId w:val="1"/>
        </w:numPr>
        <w:tabs>
          <w:tab w:val="left" w:pos="827"/>
        </w:tabs>
        <w:spacing w:before="1"/>
        <w:ind w:hanging="360"/>
        <w:rPr>
          <w:sz w:val="20"/>
        </w:rPr>
      </w:pP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treia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7"/>
          <w:sz w:val="20"/>
        </w:rPr>
        <w:t xml:space="preserve"> </w:t>
      </w:r>
      <w:r>
        <w:rPr>
          <w:sz w:val="20"/>
        </w:rPr>
        <w:t>sunt</w:t>
      </w:r>
      <w:r>
        <w:rPr>
          <w:spacing w:val="-5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1"/>
          <w:sz w:val="20"/>
        </w:rPr>
        <w:t xml:space="preserve"> </w:t>
      </w:r>
      <w:r>
        <w:rPr>
          <w:sz w:val="20"/>
        </w:rPr>
        <w:t>deoarece,</w:t>
      </w:r>
      <w:r>
        <w:rPr>
          <w:spacing w:val="-5"/>
          <w:sz w:val="20"/>
        </w:rPr>
        <w:t xml:space="preserve"> </w:t>
      </w:r>
      <w:r>
        <w:rPr>
          <w:sz w:val="20"/>
        </w:rPr>
        <w:t>fără</w:t>
      </w:r>
      <w:r>
        <w:rPr>
          <w:spacing w:val="-5"/>
          <w:sz w:val="20"/>
        </w:rPr>
        <w:t xml:space="preserve"> </w:t>
      </w:r>
      <w:r>
        <w:rPr>
          <w:sz w:val="20"/>
        </w:rPr>
        <w:t>acestea,</w:t>
      </w:r>
      <w:r>
        <w:rPr>
          <w:spacing w:val="-4"/>
          <w:sz w:val="20"/>
        </w:rPr>
        <w:t xml:space="preserve"> </w:t>
      </w:r>
      <w:r>
        <w:rPr>
          <w:sz w:val="20"/>
        </w:rPr>
        <w:t>cererea</w:t>
      </w:r>
      <w:r>
        <w:rPr>
          <w:spacing w:val="-5"/>
          <w:sz w:val="20"/>
        </w:rPr>
        <w:t xml:space="preserve"> </w:t>
      </w:r>
      <w:r>
        <w:rPr>
          <w:sz w:val="20"/>
        </w:rPr>
        <w:t>nu</w:t>
      </w:r>
      <w:r>
        <w:rPr>
          <w:spacing w:val="-5"/>
          <w:sz w:val="20"/>
        </w:rPr>
        <w:t xml:space="preserve"> </w:t>
      </w:r>
      <w:r>
        <w:rPr>
          <w:sz w:val="20"/>
        </w:rPr>
        <w:t>poate</w:t>
      </w:r>
      <w:r>
        <w:rPr>
          <w:spacing w:val="-6"/>
          <w:sz w:val="20"/>
        </w:rPr>
        <w:t xml:space="preserve"> </w:t>
      </w:r>
      <w:r>
        <w:rPr>
          <w:sz w:val="20"/>
        </w:rPr>
        <w:t>fi</w:t>
      </w:r>
      <w:r>
        <w:rPr>
          <w:spacing w:val="-5"/>
          <w:sz w:val="20"/>
        </w:rPr>
        <w:t xml:space="preserve"> </w:t>
      </w:r>
      <w:r>
        <w:rPr>
          <w:sz w:val="20"/>
        </w:rPr>
        <w:t>validată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prelucrată;</w:t>
      </w:r>
    </w:p>
    <w:p w14:paraId="00313656" w14:textId="77777777" w:rsidR="0052032A" w:rsidRDefault="0052032A" w:rsidP="0052032A">
      <w:pPr>
        <w:spacing w:before="243"/>
        <w:ind w:left="107" w:right="119" w:firstLine="367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7AFE33AA" w14:textId="77777777" w:rsidR="0052032A" w:rsidRDefault="0052032A" w:rsidP="0052032A">
      <w:pPr>
        <w:spacing w:before="1"/>
        <w:ind w:left="558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în care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electronică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(tipărită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validă!</w:t>
      </w:r>
    </w:p>
    <w:p w14:paraId="49A504D5" w14:textId="3ECB2B8A" w:rsidR="00BC4A1D" w:rsidRPr="0052032A" w:rsidRDefault="00BC4A1D" w:rsidP="0052032A">
      <w:pPr>
        <w:tabs>
          <w:tab w:val="left" w:pos="356"/>
        </w:tabs>
        <w:spacing w:before="1"/>
        <w:ind w:right="119"/>
        <w:jc w:val="both"/>
        <w:rPr>
          <w:rFonts w:ascii="Wingdings" w:hAnsi="Wingdings"/>
          <w:sz w:val="20"/>
        </w:rPr>
        <w:sectPr w:rsidR="00BC4A1D" w:rsidRPr="0052032A">
          <w:type w:val="continuous"/>
          <w:pgSz w:w="11910" w:h="16840"/>
          <w:pgMar w:top="400" w:right="300" w:bottom="1020" w:left="320" w:header="0" w:footer="834" w:gutter="0"/>
          <w:cols w:space="708"/>
        </w:sectPr>
      </w:pPr>
    </w:p>
    <w:p w14:paraId="2B24004B" w14:textId="7A242154" w:rsidR="00BC4A1D" w:rsidRPr="0052032A" w:rsidRDefault="00BC4A1D" w:rsidP="0052032A">
      <w:pPr>
        <w:tabs>
          <w:tab w:val="left" w:pos="823"/>
        </w:tabs>
        <w:spacing w:line="292" w:lineRule="exact"/>
        <w:rPr>
          <w:b/>
          <w:sz w:val="18"/>
        </w:rPr>
      </w:pPr>
    </w:p>
    <w:sectPr w:rsidR="00BC4A1D" w:rsidRPr="0052032A">
      <w:pgSz w:w="11910" w:h="16840"/>
      <w:pgMar w:top="340" w:right="300" w:bottom="1020" w:left="320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F5D0" w14:textId="77777777" w:rsidR="00433864" w:rsidRDefault="00433864">
      <w:r>
        <w:separator/>
      </w:r>
    </w:p>
  </w:endnote>
  <w:endnote w:type="continuationSeparator" w:id="0">
    <w:p w14:paraId="56FCCA3F" w14:textId="77777777" w:rsidR="00433864" w:rsidRDefault="0043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D1BC" w14:textId="77777777" w:rsidR="00BC4A1D" w:rsidRDefault="00D740C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42CD3A4" wp14:editId="66C00728">
              <wp:simplePos x="0" y="0"/>
              <wp:positionH relativeFrom="page">
                <wp:posOffset>258572</wp:posOffset>
              </wp:positionH>
              <wp:positionV relativeFrom="page">
                <wp:posOffset>10019410</wp:posOffset>
              </wp:positionV>
              <wp:extent cx="450850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9AC6F" w14:textId="77777777" w:rsidR="00BC4A1D" w:rsidRDefault="00D740C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CD3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20.35pt;margin-top:788.95pt;width:355pt;height:10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gSpwEAAD8DAAAOAAAAZHJzL2Uyb0RvYy54bWysUsFu2zAMvQ/oPwi6L3aypS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" filled="f" stroked="f">
              <v:textbox inset="0,0,0,0">
                <w:txbxContent>
                  <w:p w14:paraId="7E29AC6F" w14:textId="77777777" w:rsidR="00BC4A1D" w:rsidRDefault="00D740C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și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8016" w14:textId="77777777" w:rsidR="00433864" w:rsidRDefault="00433864">
      <w:r>
        <w:separator/>
      </w:r>
    </w:p>
  </w:footnote>
  <w:footnote w:type="continuationSeparator" w:id="0">
    <w:p w14:paraId="59667508" w14:textId="77777777" w:rsidR="00433864" w:rsidRDefault="00433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EEC"/>
    <w:multiLevelType w:val="hybridMultilevel"/>
    <w:tmpl w:val="7982EC2A"/>
    <w:lvl w:ilvl="0" w:tplc="BB5093E0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spacing w:val="0"/>
        <w:w w:val="99"/>
        <w:lang w:val="ro-RO" w:eastAsia="en-US" w:bidi="ar-SA"/>
      </w:rPr>
    </w:lvl>
    <w:lvl w:ilvl="1" w:tplc="7FB0FFE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CA466932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F5AEB92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CE067494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C7F46016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B93A7238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532EA01C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D7BA9552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2BBF0A77"/>
    <w:multiLevelType w:val="hybridMultilevel"/>
    <w:tmpl w:val="719E5CD6"/>
    <w:lvl w:ilvl="0" w:tplc="F1E68E42">
      <w:numFmt w:val="bullet"/>
      <w:lvlText w:val="-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FECEF1C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B160558C">
      <w:numFmt w:val="bullet"/>
      <w:lvlText w:val="•"/>
      <w:lvlJc w:val="left"/>
      <w:pPr>
        <w:ind w:left="2622" w:hanging="360"/>
      </w:pPr>
      <w:rPr>
        <w:rFonts w:hint="default"/>
        <w:lang w:val="ro-RO" w:eastAsia="en-US" w:bidi="ar-SA"/>
      </w:rPr>
    </w:lvl>
    <w:lvl w:ilvl="3" w:tplc="5AEC6EAE"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 w:tplc="78C0E5B8"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5" w:tplc="5086A472"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6" w:tplc="33FE0AF4">
      <w:numFmt w:val="bullet"/>
      <w:lvlText w:val="•"/>
      <w:lvlJc w:val="left"/>
      <w:pPr>
        <w:ind w:left="6954" w:hanging="360"/>
      </w:pPr>
      <w:rPr>
        <w:rFonts w:hint="default"/>
        <w:lang w:val="ro-RO" w:eastAsia="en-US" w:bidi="ar-SA"/>
      </w:rPr>
    </w:lvl>
    <w:lvl w:ilvl="7" w:tplc="756AFC00">
      <w:numFmt w:val="bullet"/>
      <w:lvlText w:val="•"/>
      <w:lvlJc w:val="left"/>
      <w:pPr>
        <w:ind w:left="8037" w:hanging="360"/>
      </w:pPr>
      <w:rPr>
        <w:rFonts w:hint="default"/>
        <w:lang w:val="ro-RO" w:eastAsia="en-US" w:bidi="ar-SA"/>
      </w:rPr>
    </w:lvl>
    <w:lvl w:ilvl="8" w:tplc="454A828C">
      <w:numFmt w:val="bullet"/>
      <w:lvlText w:val="•"/>
      <w:lvlJc w:val="left"/>
      <w:pPr>
        <w:ind w:left="912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6F1C67A4"/>
    <w:multiLevelType w:val="hybridMultilevel"/>
    <w:tmpl w:val="7982EC2A"/>
    <w:lvl w:ilvl="0" w:tplc="BB5093E0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spacing w:val="0"/>
        <w:w w:val="99"/>
        <w:lang w:val="ro-RO" w:eastAsia="en-US" w:bidi="ar-SA"/>
      </w:rPr>
    </w:lvl>
    <w:lvl w:ilvl="1" w:tplc="7FB0FFE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CA466932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F5AEB92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CE067494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C7F46016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B93A7238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532EA01C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D7BA9552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3" w15:restartNumberingAfterBreak="0">
    <w:nsid w:val="7119131B"/>
    <w:multiLevelType w:val="hybridMultilevel"/>
    <w:tmpl w:val="451EDB50"/>
    <w:lvl w:ilvl="0" w:tplc="1556FBAA">
      <w:start w:val="1"/>
      <w:numFmt w:val="decimal"/>
      <w:lvlText w:val="%1."/>
      <w:lvlJc w:val="left"/>
      <w:pPr>
        <w:ind w:left="820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444ADB6">
      <w:numFmt w:val="bullet"/>
      <w:lvlText w:val="•"/>
      <w:lvlJc w:val="left"/>
      <w:pPr>
        <w:ind w:left="1062" w:hanging="356"/>
      </w:pPr>
      <w:rPr>
        <w:rFonts w:hint="default"/>
        <w:lang w:val="ro-RO" w:eastAsia="en-US" w:bidi="ar-SA"/>
      </w:rPr>
    </w:lvl>
    <w:lvl w:ilvl="2" w:tplc="90246156">
      <w:numFmt w:val="bullet"/>
      <w:lvlText w:val="•"/>
      <w:lvlJc w:val="left"/>
      <w:pPr>
        <w:ind w:left="1305" w:hanging="356"/>
      </w:pPr>
      <w:rPr>
        <w:rFonts w:hint="default"/>
        <w:lang w:val="ro-RO" w:eastAsia="en-US" w:bidi="ar-SA"/>
      </w:rPr>
    </w:lvl>
    <w:lvl w:ilvl="3" w:tplc="AC80517C">
      <w:numFmt w:val="bullet"/>
      <w:lvlText w:val="•"/>
      <w:lvlJc w:val="left"/>
      <w:pPr>
        <w:ind w:left="1548" w:hanging="356"/>
      </w:pPr>
      <w:rPr>
        <w:rFonts w:hint="default"/>
        <w:lang w:val="ro-RO" w:eastAsia="en-US" w:bidi="ar-SA"/>
      </w:rPr>
    </w:lvl>
    <w:lvl w:ilvl="4" w:tplc="921000BC">
      <w:numFmt w:val="bullet"/>
      <w:lvlText w:val="•"/>
      <w:lvlJc w:val="left"/>
      <w:pPr>
        <w:ind w:left="1791" w:hanging="356"/>
      </w:pPr>
      <w:rPr>
        <w:rFonts w:hint="default"/>
        <w:lang w:val="ro-RO" w:eastAsia="en-US" w:bidi="ar-SA"/>
      </w:rPr>
    </w:lvl>
    <w:lvl w:ilvl="5" w:tplc="72DE21E0">
      <w:numFmt w:val="bullet"/>
      <w:lvlText w:val="•"/>
      <w:lvlJc w:val="left"/>
      <w:pPr>
        <w:ind w:left="2034" w:hanging="356"/>
      </w:pPr>
      <w:rPr>
        <w:rFonts w:hint="default"/>
        <w:lang w:val="ro-RO" w:eastAsia="en-US" w:bidi="ar-SA"/>
      </w:rPr>
    </w:lvl>
    <w:lvl w:ilvl="6" w:tplc="FB4C287C">
      <w:numFmt w:val="bullet"/>
      <w:lvlText w:val="•"/>
      <w:lvlJc w:val="left"/>
      <w:pPr>
        <w:ind w:left="2276" w:hanging="356"/>
      </w:pPr>
      <w:rPr>
        <w:rFonts w:hint="default"/>
        <w:lang w:val="ro-RO" w:eastAsia="en-US" w:bidi="ar-SA"/>
      </w:rPr>
    </w:lvl>
    <w:lvl w:ilvl="7" w:tplc="8E8ACAD2">
      <w:numFmt w:val="bullet"/>
      <w:lvlText w:val="•"/>
      <w:lvlJc w:val="left"/>
      <w:pPr>
        <w:ind w:left="2519" w:hanging="356"/>
      </w:pPr>
      <w:rPr>
        <w:rFonts w:hint="default"/>
        <w:lang w:val="ro-RO" w:eastAsia="en-US" w:bidi="ar-SA"/>
      </w:rPr>
    </w:lvl>
    <w:lvl w:ilvl="8" w:tplc="5FAE1DD2">
      <w:numFmt w:val="bullet"/>
      <w:lvlText w:val="•"/>
      <w:lvlJc w:val="left"/>
      <w:pPr>
        <w:ind w:left="2762" w:hanging="356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A1D"/>
    <w:rsid w:val="001D3414"/>
    <w:rsid w:val="00433864"/>
    <w:rsid w:val="0052032A"/>
    <w:rsid w:val="00BC4A1D"/>
    <w:rsid w:val="00D7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42B"/>
  <w15:docId w15:val="{6E88F5BE-B44D-4FB5-9FC8-586EF3D4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"/>
      <w:ind w:left="5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1118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HP-19</cp:lastModifiedBy>
  <cp:revision>3</cp:revision>
  <dcterms:created xsi:type="dcterms:W3CDTF">2024-04-23T12:10:00Z</dcterms:created>
  <dcterms:modified xsi:type="dcterms:W3CDTF">2024-05-16T13:05:00Z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2021</vt:lpwstr>
  </property>
</Properties>
</file>